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5F" w:rsidRDefault="00841232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7E02E4A" wp14:editId="4E5CB662">
            <wp:simplePos x="0" y="0"/>
            <wp:positionH relativeFrom="column">
              <wp:posOffset>-508635</wp:posOffset>
            </wp:positionH>
            <wp:positionV relativeFrom="paragraph">
              <wp:posOffset>300989</wp:posOffset>
            </wp:positionV>
            <wp:extent cx="6448425" cy="9572625"/>
            <wp:effectExtent l="0" t="0" r="9525" b="9525"/>
            <wp:wrapNone/>
            <wp:docPr id="1" name="Рисунок 1" descr="https://avatanplus.com/files/resources/mid/5887b719636a1159d2233b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nplus.com/files/resources/mid/5887b719636a1159d2233b3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505" cy="958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C5F" w:rsidRDefault="00497C5F">
      <w:pPr>
        <w:rPr>
          <w:sz w:val="28"/>
          <w:szCs w:val="28"/>
        </w:rPr>
      </w:pPr>
    </w:p>
    <w:p w:rsidR="00497C5F" w:rsidRDefault="00497C5F">
      <w:pPr>
        <w:rPr>
          <w:sz w:val="28"/>
          <w:szCs w:val="28"/>
        </w:rPr>
      </w:pPr>
    </w:p>
    <w:p w:rsidR="00497C5F" w:rsidRDefault="00497C5F">
      <w:pPr>
        <w:rPr>
          <w:sz w:val="28"/>
          <w:szCs w:val="28"/>
        </w:rPr>
      </w:pPr>
    </w:p>
    <w:p w:rsidR="00497C5F" w:rsidRDefault="00497C5F" w:rsidP="00497C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C5F" w:rsidRPr="00841232" w:rsidRDefault="00497C5F" w:rsidP="00497C5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76923C" w:themeColor="accent3" w:themeShade="BF"/>
          <w:sz w:val="26"/>
          <w:szCs w:val="26"/>
        </w:rPr>
      </w:pPr>
      <w:r w:rsidRPr="00841232">
        <w:rPr>
          <w:rFonts w:ascii="Times New Roman" w:hAnsi="Times New Roman" w:cs="Times New Roman"/>
          <w:b/>
          <w:color w:val="76923C" w:themeColor="accent3" w:themeShade="BF"/>
          <w:sz w:val="26"/>
          <w:szCs w:val="26"/>
        </w:rPr>
        <w:t>Му</w:t>
      </w:r>
      <w:r w:rsidRPr="00841232">
        <w:rPr>
          <w:rFonts w:ascii="Times New Roman" w:hAnsi="Times New Roman" w:cs="Times New Roman"/>
          <w:b/>
          <w:color w:val="76923C" w:themeColor="accent3" w:themeShade="BF"/>
          <w:sz w:val="26"/>
          <w:szCs w:val="26"/>
        </w:rPr>
        <w:t xml:space="preserve">ниципальное бюджетное дошкольное образовательное учреждение   </w:t>
      </w:r>
    </w:p>
    <w:p w:rsidR="00497C5F" w:rsidRPr="00841232" w:rsidRDefault="00497C5F" w:rsidP="00497C5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76923C" w:themeColor="accent3" w:themeShade="BF"/>
          <w:sz w:val="26"/>
          <w:szCs w:val="26"/>
        </w:rPr>
      </w:pPr>
      <w:proofErr w:type="gramStart"/>
      <w:r w:rsidRPr="00841232">
        <w:rPr>
          <w:rFonts w:ascii="Times New Roman" w:hAnsi="Times New Roman" w:cs="Times New Roman"/>
          <w:b/>
          <w:color w:val="76923C" w:themeColor="accent3" w:themeShade="BF"/>
          <w:sz w:val="26"/>
          <w:szCs w:val="26"/>
        </w:rPr>
        <w:t xml:space="preserve">Центр развития ребёнка – детский сад № 2 «Солнышко» с. Красное                                           </w:t>
      </w:r>
      <w:proofErr w:type="spellStart"/>
      <w:r w:rsidRPr="00841232">
        <w:rPr>
          <w:rFonts w:ascii="Times New Roman" w:hAnsi="Times New Roman" w:cs="Times New Roman"/>
          <w:b/>
          <w:color w:val="76923C" w:themeColor="accent3" w:themeShade="BF"/>
          <w:sz w:val="26"/>
          <w:szCs w:val="26"/>
        </w:rPr>
        <w:t>Краснинского</w:t>
      </w:r>
      <w:proofErr w:type="spellEnd"/>
      <w:r w:rsidRPr="00841232">
        <w:rPr>
          <w:rFonts w:ascii="Times New Roman" w:hAnsi="Times New Roman" w:cs="Times New Roman"/>
          <w:b/>
          <w:color w:val="76923C" w:themeColor="accent3" w:themeShade="BF"/>
          <w:sz w:val="26"/>
          <w:szCs w:val="26"/>
        </w:rPr>
        <w:t xml:space="preserve"> муниципального района Липецкой области</w:t>
      </w:r>
      <w:proofErr w:type="gramEnd"/>
    </w:p>
    <w:p w:rsidR="00497C5F" w:rsidRDefault="00497C5F" w:rsidP="00497C5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129F2" w:rsidRDefault="007129F2" w:rsidP="00497C5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129F2" w:rsidRDefault="007129F2" w:rsidP="00497C5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129F2" w:rsidRDefault="007129F2" w:rsidP="00497C5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129F2" w:rsidRDefault="007129F2" w:rsidP="00497C5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129F2" w:rsidRDefault="007129F2" w:rsidP="00497C5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129F2" w:rsidRDefault="007129F2" w:rsidP="00497C5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97C5F" w:rsidRDefault="00497C5F" w:rsidP="00497C5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97C5F" w:rsidRDefault="00497C5F" w:rsidP="00497C5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129F2" w:rsidRPr="007129F2" w:rsidRDefault="007129F2" w:rsidP="00497C5F">
      <w:pPr>
        <w:shd w:val="clear" w:color="auto" w:fill="FFFFFF"/>
        <w:spacing w:after="0" w:line="240" w:lineRule="auto"/>
        <w:ind w:right="1275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56"/>
          <w:szCs w:val="56"/>
          <w:lang w:eastAsia="ru-RU"/>
        </w:rPr>
      </w:pPr>
      <w:r w:rsidRPr="007129F2">
        <w:rPr>
          <w:rFonts w:ascii="Times New Roman" w:eastAsia="Times New Roman" w:hAnsi="Times New Roman" w:cs="Times New Roman"/>
          <w:b/>
          <w:color w:val="00B050"/>
          <w:kern w:val="36"/>
          <w:sz w:val="56"/>
          <w:szCs w:val="56"/>
          <w:lang w:eastAsia="ru-RU"/>
        </w:rPr>
        <w:t>Педагогическая находка</w:t>
      </w:r>
      <w:r w:rsidR="00497C5F" w:rsidRPr="007129F2">
        <w:rPr>
          <w:rFonts w:ascii="Times New Roman" w:eastAsia="Times New Roman" w:hAnsi="Times New Roman" w:cs="Times New Roman"/>
          <w:b/>
          <w:color w:val="00B050"/>
          <w:kern w:val="36"/>
          <w:sz w:val="56"/>
          <w:szCs w:val="56"/>
          <w:lang w:eastAsia="ru-RU"/>
        </w:rPr>
        <w:t xml:space="preserve"> </w:t>
      </w:r>
    </w:p>
    <w:p w:rsidR="00497C5F" w:rsidRPr="007129F2" w:rsidRDefault="00497C5F" w:rsidP="00497C5F">
      <w:pPr>
        <w:shd w:val="clear" w:color="auto" w:fill="FFFFFF"/>
        <w:spacing w:after="0" w:line="240" w:lineRule="auto"/>
        <w:ind w:right="1275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56"/>
          <w:szCs w:val="56"/>
          <w:lang w:eastAsia="ru-RU"/>
        </w:rPr>
      </w:pPr>
      <w:r w:rsidRPr="007129F2">
        <w:rPr>
          <w:rFonts w:ascii="Times New Roman" w:eastAsia="Times New Roman" w:hAnsi="Times New Roman" w:cs="Times New Roman"/>
          <w:b/>
          <w:color w:val="00B050"/>
          <w:kern w:val="36"/>
          <w:sz w:val="56"/>
          <w:szCs w:val="56"/>
          <w:lang w:eastAsia="ru-RU"/>
        </w:rPr>
        <w:t>«Лучики для солнышка»</w:t>
      </w:r>
    </w:p>
    <w:p w:rsidR="007129F2" w:rsidRDefault="007129F2" w:rsidP="00497C5F">
      <w:pPr>
        <w:shd w:val="clear" w:color="auto" w:fill="FFFFFF"/>
        <w:spacing w:after="0" w:line="240" w:lineRule="auto"/>
        <w:ind w:right="1275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7129F2" w:rsidRDefault="007129F2" w:rsidP="00841232">
      <w:pPr>
        <w:shd w:val="clear" w:color="auto" w:fill="FFFFFF"/>
        <w:tabs>
          <w:tab w:val="left" w:pos="2835"/>
        </w:tabs>
        <w:spacing w:after="0" w:line="240" w:lineRule="auto"/>
        <w:ind w:left="3686" w:right="1275"/>
        <w:outlineLvl w:val="0"/>
        <w:rPr>
          <w:rFonts w:ascii="Times New Roman" w:eastAsia="Times New Roman" w:hAnsi="Times New Roman" w:cs="Times New Roman"/>
          <w:b/>
          <w:color w:val="76923C" w:themeColor="accent3" w:themeShade="B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6923C" w:themeColor="accent3" w:themeShade="BF"/>
          <w:kern w:val="36"/>
          <w:sz w:val="28"/>
          <w:szCs w:val="28"/>
          <w:lang w:eastAsia="ru-RU"/>
        </w:rPr>
        <w:t>Подготовила: в</w:t>
      </w:r>
      <w:r w:rsidRPr="007129F2">
        <w:rPr>
          <w:rFonts w:ascii="Times New Roman" w:eastAsia="Times New Roman" w:hAnsi="Times New Roman" w:cs="Times New Roman"/>
          <w:b/>
          <w:color w:val="76923C" w:themeColor="accent3" w:themeShade="BF"/>
          <w:kern w:val="36"/>
          <w:sz w:val="28"/>
          <w:szCs w:val="28"/>
          <w:lang w:eastAsia="ru-RU"/>
        </w:rPr>
        <w:t xml:space="preserve">оспитатель </w:t>
      </w:r>
    </w:p>
    <w:p w:rsidR="007129F2" w:rsidRPr="007129F2" w:rsidRDefault="007129F2" w:rsidP="00841232">
      <w:pPr>
        <w:shd w:val="clear" w:color="auto" w:fill="FFFFFF"/>
        <w:tabs>
          <w:tab w:val="left" w:pos="2835"/>
        </w:tabs>
        <w:spacing w:after="0" w:line="240" w:lineRule="auto"/>
        <w:ind w:left="3686" w:right="1275"/>
        <w:outlineLvl w:val="0"/>
        <w:rPr>
          <w:rFonts w:ascii="Times New Roman" w:eastAsia="Times New Roman" w:hAnsi="Times New Roman" w:cs="Times New Roman"/>
          <w:b/>
          <w:color w:val="76923C" w:themeColor="accent3" w:themeShade="BF"/>
          <w:kern w:val="36"/>
          <w:sz w:val="28"/>
          <w:szCs w:val="28"/>
          <w:lang w:eastAsia="ru-RU"/>
        </w:rPr>
      </w:pPr>
      <w:r w:rsidRPr="007129F2">
        <w:rPr>
          <w:rFonts w:ascii="Times New Roman" w:eastAsia="Times New Roman" w:hAnsi="Times New Roman" w:cs="Times New Roman"/>
          <w:b/>
          <w:color w:val="76923C" w:themeColor="accent3" w:themeShade="BF"/>
          <w:kern w:val="36"/>
          <w:sz w:val="28"/>
          <w:szCs w:val="28"/>
          <w:lang w:eastAsia="ru-RU"/>
        </w:rPr>
        <w:t>1 квалификационной категории</w:t>
      </w:r>
    </w:p>
    <w:p w:rsidR="007129F2" w:rsidRPr="007129F2" w:rsidRDefault="007129F2" w:rsidP="00841232">
      <w:pPr>
        <w:shd w:val="clear" w:color="auto" w:fill="FFFFFF"/>
        <w:tabs>
          <w:tab w:val="left" w:pos="2835"/>
        </w:tabs>
        <w:spacing w:after="0" w:line="240" w:lineRule="auto"/>
        <w:ind w:left="3686" w:right="1275"/>
        <w:outlineLvl w:val="0"/>
        <w:rPr>
          <w:rFonts w:ascii="Times New Roman" w:eastAsia="Times New Roman" w:hAnsi="Times New Roman" w:cs="Times New Roman"/>
          <w:b/>
          <w:color w:val="76923C" w:themeColor="accent3" w:themeShade="BF"/>
          <w:kern w:val="36"/>
          <w:sz w:val="28"/>
          <w:szCs w:val="28"/>
          <w:lang w:eastAsia="ru-RU"/>
        </w:rPr>
      </w:pPr>
      <w:r w:rsidRPr="007129F2">
        <w:rPr>
          <w:rFonts w:ascii="Times New Roman" w:eastAsia="Times New Roman" w:hAnsi="Times New Roman" w:cs="Times New Roman"/>
          <w:b/>
          <w:color w:val="76923C" w:themeColor="accent3" w:themeShade="BF"/>
          <w:kern w:val="36"/>
          <w:sz w:val="28"/>
          <w:szCs w:val="28"/>
          <w:lang w:eastAsia="ru-RU"/>
        </w:rPr>
        <w:t>Вельможная Наталья Николаевна</w:t>
      </w:r>
    </w:p>
    <w:p w:rsidR="00497C5F" w:rsidRDefault="00497C5F" w:rsidP="00497C5F">
      <w:pPr>
        <w:spacing w:after="0" w:line="240" w:lineRule="auto"/>
        <w:ind w:left="-567" w:right="1275"/>
        <w:jc w:val="center"/>
        <w:rPr>
          <w:rFonts w:ascii="Times New Roman" w:hAnsi="Times New Roman" w:cs="Times New Roman"/>
          <w:sz w:val="28"/>
          <w:szCs w:val="28"/>
        </w:rPr>
      </w:pPr>
    </w:p>
    <w:p w:rsidR="00497C5F" w:rsidRDefault="00497C5F" w:rsidP="00497C5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97C5F" w:rsidRPr="00497C5F" w:rsidRDefault="00497C5F" w:rsidP="00497C5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129F2" w:rsidRDefault="007129F2" w:rsidP="007129F2">
      <w:pPr>
        <w:tabs>
          <w:tab w:val="left" w:pos="4050"/>
        </w:tabs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129F2" w:rsidRDefault="007129F2" w:rsidP="007129F2">
      <w:pPr>
        <w:tabs>
          <w:tab w:val="left" w:pos="4050"/>
        </w:tabs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129F2" w:rsidRDefault="007129F2" w:rsidP="007129F2">
      <w:pPr>
        <w:tabs>
          <w:tab w:val="left" w:pos="4050"/>
        </w:tabs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129F2" w:rsidRDefault="007129F2" w:rsidP="007129F2">
      <w:pPr>
        <w:tabs>
          <w:tab w:val="left" w:pos="4050"/>
        </w:tabs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129F2" w:rsidRDefault="007129F2" w:rsidP="007129F2">
      <w:pPr>
        <w:tabs>
          <w:tab w:val="left" w:pos="4050"/>
        </w:tabs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129F2" w:rsidRDefault="007129F2" w:rsidP="007129F2">
      <w:pPr>
        <w:tabs>
          <w:tab w:val="left" w:pos="4050"/>
        </w:tabs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97C5F" w:rsidRDefault="007129F2" w:rsidP="007129F2">
      <w:pPr>
        <w:tabs>
          <w:tab w:val="left" w:pos="4050"/>
        </w:tabs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      </w:t>
      </w:r>
      <w:r w:rsidRPr="007129F2">
        <w:rPr>
          <w:rFonts w:ascii="Times New Roman" w:eastAsia="Times New Roman" w:hAnsi="Times New Roman" w:cs="Times New Roman"/>
          <w:b/>
          <w:color w:val="76923C" w:themeColor="accent3" w:themeShade="BF"/>
          <w:kern w:val="36"/>
          <w:sz w:val="28"/>
          <w:szCs w:val="28"/>
          <w:lang w:eastAsia="ru-RU"/>
        </w:rPr>
        <w:t>2019г.</w:t>
      </w:r>
      <w:r w:rsidR="00497C5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ab/>
      </w:r>
    </w:p>
    <w:p w:rsidR="00223959" w:rsidRPr="00841232" w:rsidRDefault="00841232" w:rsidP="002239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</w:pPr>
      <w:r w:rsidRPr="00841232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  <w:t>Образовательная</w:t>
      </w:r>
      <w:r w:rsidR="008324C9" w:rsidRPr="00841232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  <w:t xml:space="preserve"> </w:t>
      </w:r>
      <w:r w:rsidRPr="00841232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  <w:t xml:space="preserve">деятельность </w:t>
      </w:r>
      <w:r w:rsidR="008324C9" w:rsidRPr="00841232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  <w:t xml:space="preserve">по сенсорному развитию </w:t>
      </w:r>
    </w:p>
    <w:p w:rsidR="008324C9" w:rsidRPr="00841232" w:rsidRDefault="008324C9" w:rsidP="002239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</w:pPr>
      <w:r w:rsidRPr="00841232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  <w:t xml:space="preserve"> «</w:t>
      </w:r>
      <w:r w:rsidR="00455E6F" w:rsidRPr="00841232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  <w:t xml:space="preserve">Лучики </w:t>
      </w:r>
      <w:r w:rsidR="00CC2DA6" w:rsidRPr="00841232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  <w:t>для солнышка</w:t>
      </w:r>
      <w:r w:rsidRPr="00841232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  <w:t>»</w:t>
      </w:r>
    </w:p>
    <w:p w:rsidR="00655D4E" w:rsidRDefault="00655D4E" w:rsidP="002239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727FE" w:rsidRPr="006727FE" w:rsidRDefault="006727FE" w:rsidP="00841232">
      <w:pPr>
        <w:spacing w:after="0"/>
        <w:ind w:left="-426" w:right="141"/>
        <w:rPr>
          <w:rFonts w:ascii="Times New Roman" w:hAnsi="Times New Roman" w:cs="Times New Roman"/>
          <w:sz w:val="28"/>
          <w:szCs w:val="28"/>
        </w:rPr>
      </w:pPr>
      <w:r w:rsidRPr="006727FE">
        <w:rPr>
          <w:rFonts w:ascii="Times New Roman" w:hAnsi="Times New Roman" w:cs="Times New Roman"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sz w:val="28"/>
          <w:szCs w:val="28"/>
        </w:rPr>
        <w:t>вторая младшая</w:t>
      </w:r>
      <w:r w:rsidRPr="006727FE">
        <w:rPr>
          <w:rFonts w:ascii="Times New Roman" w:hAnsi="Times New Roman" w:cs="Times New Roman"/>
          <w:sz w:val="28"/>
          <w:szCs w:val="28"/>
        </w:rPr>
        <w:t>.</w:t>
      </w:r>
    </w:p>
    <w:p w:rsidR="006727FE" w:rsidRPr="00D34B23" w:rsidRDefault="006727FE" w:rsidP="00841232">
      <w:pPr>
        <w:spacing w:after="0"/>
        <w:ind w:left="-426"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7FE">
        <w:rPr>
          <w:rFonts w:ascii="Times New Roman" w:hAnsi="Times New Roman" w:cs="Times New Roman"/>
          <w:sz w:val="28"/>
          <w:szCs w:val="28"/>
        </w:rPr>
        <w:t xml:space="preserve">Интеграция ОО: </w:t>
      </w: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3B6A4B">
        <w:rPr>
          <w:rFonts w:ascii="Times New Roman" w:hAnsi="Times New Roman" w:cs="Times New Roman"/>
          <w:sz w:val="28"/>
          <w:szCs w:val="28"/>
        </w:rPr>
        <w:t>, познавательное развитие, речевое развитие, физическое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7FE" w:rsidRDefault="006727FE" w:rsidP="00841232">
      <w:pPr>
        <w:spacing w:after="0" w:line="240" w:lineRule="auto"/>
        <w:ind w:left="-426" w:right="141"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324C9" w:rsidRPr="00632129" w:rsidRDefault="008324C9" w:rsidP="00841232">
      <w:pPr>
        <w:spacing w:after="0" w:line="240" w:lineRule="auto"/>
        <w:ind w:left="-426" w:right="141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</w:t>
      </w:r>
      <w:r w:rsidR="00655D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ние </w:t>
      </w: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услови</w:t>
      </w:r>
      <w:r w:rsidR="00655D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формирования представлений о свойствах и отношениях объектов окружающего мира.</w:t>
      </w:r>
    </w:p>
    <w:p w:rsidR="008324C9" w:rsidRPr="00632129" w:rsidRDefault="008324C9" w:rsidP="00841232">
      <w:pPr>
        <w:spacing w:after="0" w:line="240" w:lineRule="auto"/>
        <w:ind w:left="-426" w:right="141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324C9" w:rsidRPr="00632129" w:rsidRDefault="008324C9" w:rsidP="00841232">
      <w:pPr>
        <w:spacing w:after="0" w:line="240" w:lineRule="auto"/>
        <w:ind w:left="-426" w:right="141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655D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акреплять умение детей сравнивать и соотносить предметы с </w:t>
      </w:r>
      <w:r w:rsidRPr="006321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сенсорными эталонами</w:t>
      </w: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умение распознавать круг, квадрат, треугольник;</w:t>
      </w:r>
    </w:p>
    <w:p w:rsidR="008324C9" w:rsidRPr="00632129" w:rsidRDefault="008324C9" w:rsidP="00841232">
      <w:pPr>
        <w:spacing w:after="0" w:line="240" w:lineRule="auto"/>
        <w:ind w:left="-426" w:right="141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655D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акрепить знание </w:t>
      </w:r>
      <w:r w:rsidRPr="005178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основных </w:t>
      </w:r>
      <w:r w:rsidRPr="0051784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цветов</w:t>
      </w: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красно</w:t>
      </w:r>
      <w:r w:rsidR="0073329A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го, синего, желтого и зеленого</w:t>
      </w: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324C9" w:rsidRPr="00632129" w:rsidRDefault="008324C9" w:rsidP="00841232">
      <w:pPr>
        <w:spacing w:after="0" w:line="240" w:lineRule="auto"/>
        <w:ind w:left="-426" w:right="141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655D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акреплять с детьми умение узнавать по внешним признак</w:t>
      </w:r>
      <w:r w:rsidR="0073329A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диких животных</w:t>
      </w:r>
      <w:r w:rsidR="001C31F0" w:rsidRPr="001C31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8324C9" w:rsidRPr="00632129" w:rsidRDefault="008324C9" w:rsidP="00841232">
      <w:pPr>
        <w:spacing w:after="0" w:line="240" w:lineRule="auto"/>
        <w:ind w:left="-426" w:right="141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="00655D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Pr="006321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азвивать тактильные ощущения</w:t>
      </w: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элементы логического мышления у детей</w:t>
      </w:r>
      <w:r w:rsidR="001C3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324C9" w:rsidRPr="00632129" w:rsidRDefault="008324C9" w:rsidP="00841232">
      <w:pPr>
        <w:spacing w:after="0" w:line="240" w:lineRule="auto"/>
        <w:ind w:left="-426" w:right="141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655D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EF3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</w:t>
      </w: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эмоциональн</w:t>
      </w:r>
      <w:r w:rsidR="00EF3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ую</w:t>
      </w: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отзывчивост</w:t>
      </w:r>
      <w:r w:rsidR="00EF3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детей, желани</w:t>
      </w:r>
      <w:r w:rsidR="00EF3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помогать другим;</w:t>
      </w:r>
    </w:p>
    <w:p w:rsidR="008324C9" w:rsidRPr="00632129" w:rsidRDefault="008324C9" w:rsidP="00841232">
      <w:pPr>
        <w:spacing w:after="0" w:line="240" w:lineRule="auto"/>
        <w:ind w:left="-426" w:right="141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84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• </w:t>
      </w:r>
      <w:r w:rsidR="00655D4E" w:rsidRPr="0051784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51784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риучать детей к вежливости</w:t>
      </w: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здороваться, прощаться, благодарить.</w:t>
      </w:r>
    </w:p>
    <w:p w:rsidR="00EF3256" w:rsidRDefault="00EF3256" w:rsidP="00841232">
      <w:pPr>
        <w:spacing w:after="0" w:line="240" w:lineRule="auto"/>
        <w:ind w:left="-426" w:right="141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324C9" w:rsidRPr="00632129" w:rsidRDefault="008324C9" w:rsidP="00841232">
      <w:pPr>
        <w:spacing w:after="0" w:line="240" w:lineRule="auto"/>
        <w:ind w:left="-426" w:right="141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="005B4452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3329A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лиса,</w:t>
      </w:r>
      <w:r w:rsidR="00D1109D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3329A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медведь,</w:t>
      </w:r>
      <w:r w:rsidR="00223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55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заяц,</w:t>
      </w:r>
      <w:r w:rsidR="00D1109D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3329A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ежик, солнышко </w:t>
      </w:r>
      <w:r w:rsidR="0073329A" w:rsidRPr="00363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лучистое</w:t>
      </w:r>
      <w:r w:rsidRPr="00363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3256" w:rsidRDefault="00EF3256" w:rsidP="00841232">
      <w:pPr>
        <w:spacing w:after="0" w:line="240" w:lineRule="auto"/>
        <w:ind w:left="-426" w:right="141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24C9" w:rsidRPr="00632129" w:rsidRDefault="008324C9" w:rsidP="00841232">
      <w:pPr>
        <w:spacing w:after="0" w:line="240" w:lineRule="auto"/>
        <w:ind w:left="-426" w:right="141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F32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Материалы к </w:t>
      </w:r>
      <w:r w:rsidRPr="00EF325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занятию</w:t>
      </w: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F3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B4452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F3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магнитофон, голоса птиц, ёжика, </w:t>
      </w: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макет </w:t>
      </w:r>
      <w:r w:rsidRPr="006321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солнышка</w:t>
      </w: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321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лучики</w:t>
      </w: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массажные мячики</w:t>
      </w:r>
      <w:r w:rsidR="00EF3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EF32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«ежики»</w:t>
      </w:r>
      <w:r w:rsidR="00EA2DAB" w:rsidRPr="00EF3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A2DAB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55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шнуровка с бусами</w:t>
      </w:r>
      <w:r w:rsidR="00192080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5B4452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</w:t>
      </w:r>
      <w:r w:rsidR="00455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маленькая, ель большая, </w:t>
      </w:r>
      <w:r w:rsidR="00EF3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берёза</w:t>
      </w:r>
      <w:r w:rsidR="0073329A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1109D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 </w:t>
      </w:r>
      <w:r w:rsidRPr="00EF32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заплатки к штанишкам»</w:t>
      </w:r>
      <w:r w:rsidRPr="00EF3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744E99" w:rsidRPr="00632129" w:rsidRDefault="00744E99" w:rsidP="00841232">
      <w:pPr>
        <w:spacing w:after="0" w:line="240" w:lineRule="auto"/>
        <w:ind w:left="-426" w:right="141"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324C9" w:rsidRPr="008D6205" w:rsidRDefault="008324C9" w:rsidP="00841232">
      <w:pPr>
        <w:spacing w:after="0" w:line="240" w:lineRule="auto"/>
        <w:ind w:left="-426" w:right="141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D620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Ход</w:t>
      </w:r>
      <w:r w:rsidR="00455E6F" w:rsidRPr="008D620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образовательной деятельности</w:t>
      </w:r>
      <w:r w:rsidRPr="008D62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324C9" w:rsidRPr="00223959" w:rsidRDefault="008324C9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6205" w:rsidRDefault="00EC317F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Воспитатель. </w:t>
      </w:r>
      <w:r w:rsidR="00B42DC6" w:rsidRPr="004C2F5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6205" w:rsidRDefault="008D6205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какое сейчас время года?</w:t>
      </w:r>
    </w:p>
    <w:p w:rsidR="00B42DC6" w:rsidRPr="004C2F58" w:rsidRDefault="008D6205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B42DC6" w:rsidRPr="004C2F58">
        <w:rPr>
          <w:rFonts w:ascii="Times New Roman" w:eastAsia="Times New Roman" w:hAnsi="Times New Roman" w:cs="Times New Roman"/>
          <w:sz w:val="28"/>
          <w:szCs w:val="28"/>
        </w:rPr>
        <w:t>то-то давно к нам с вами не заглядывало солнышко. Давайте позовем его.</w:t>
      </w:r>
    </w:p>
    <w:p w:rsidR="00B42DC6" w:rsidRPr="004C2F58" w:rsidRDefault="00B42DC6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2DC6" w:rsidRPr="004C2F58" w:rsidRDefault="00EC317F" w:rsidP="00841232">
      <w:pPr>
        <w:spacing w:after="0" w:line="240" w:lineRule="auto"/>
        <w:ind w:left="-426"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Пальчиковая игра.</w:t>
      </w:r>
      <w:r w:rsidR="00B42DC6" w:rsidRPr="004C2F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«СОЛНЫШКО, ПОСВЕТИ»</w:t>
      </w:r>
    </w:p>
    <w:p w:rsidR="00B42DC6" w:rsidRPr="004C2F58" w:rsidRDefault="00B42DC6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58">
        <w:rPr>
          <w:rFonts w:ascii="Times New Roman" w:eastAsia="Times New Roman" w:hAnsi="Times New Roman" w:cs="Times New Roman"/>
          <w:sz w:val="28"/>
          <w:szCs w:val="28"/>
        </w:rPr>
        <w:t>Солнышко, солнышко,</w:t>
      </w:r>
      <w:r w:rsidR="004C2F5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C2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F58" w:rsidRPr="004C2F58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4C2F58">
        <w:rPr>
          <w:rFonts w:ascii="Times New Roman" w:eastAsia="Times New Roman" w:hAnsi="Times New Roman" w:cs="Times New Roman"/>
          <w:i/>
          <w:sz w:val="28"/>
          <w:szCs w:val="28"/>
        </w:rPr>
        <w:t>манят ручками</w:t>
      </w:r>
      <w:r w:rsidR="004C2F58" w:rsidRPr="004C2F58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4C2F58" w:rsidRPr="004C2F58" w:rsidRDefault="004C2F58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Выгляни в окошко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4C2F58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="00B42DC6" w:rsidRPr="004C2F58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proofErr w:type="gramEnd"/>
      <w:r w:rsidR="00B42DC6" w:rsidRPr="004C2F58">
        <w:rPr>
          <w:rFonts w:ascii="Times New Roman" w:eastAsia="Times New Roman" w:hAnsi="Times New Roman" w:cs="Times New Roman"/>
          <w:i/>
          <w:sz w:val="28"/>
          <w:szCs w:val="28"/>
        </w:rPr>
        <w:t xml:space="preserve">оединяют большие и указательные пальчики – </w:t>
      </w:r>
      <w:r w:rsidRPr="004C2F5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</w:t>
      </w:r>
    </w:p>
    <w:p w:rsidR="00B42DC6" w:rsidRPr="004C2F58" w:rsidRDefault="004C2F58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2F5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="00B42DC6" w:rsidRPr="004C2F58">
        <w:rPr>
          <w:rFonts w:ascii="Times New Roman" w:eastAsia="Times New Roman" w:hAnsi="Times New Roman" w:cs="Times New Roman"/>
          <w:i/>
          <w:sz w:val="28"/>
          <w:szCs w:val="28"/>
        </w:rPr>
        <w:t>«окошко»</w:t>
      </w:r>
      <w:r w:rsidRPr="004C2F58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B42DC6" w:rsidRPr="004C2F58" w:rsidRDefault="004C2F58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 к нам, солнышко, </w:t>
      </w:r>
      <w:r w:rsidRPr="004C2F58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B42DC6" w:rsidRPr="004C2F58">
        <w:rPr>
          <w:rFonts w:ascii="Times New Roman" w:eastAsia="Times New Roman" w:hAnsi="Times New Roman" w:cs="Times New Roman"/>
          <w:i/>
          <w:sz w:val="28"/>
          <w:szCs w:val="28"/>
        </w:rPr>
        <w:t>манят ручками</w:t>
      </w:r>
      <w:r w:rsidRPr="004C2F58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B42DC6" w:rsidRPr="00EC317F" w:rsidRDefault="00B42DC6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2F58">
        <w:rPr>
          <w:rFonts w:ascii="Times New Roman" w:eastAsia="Times New Roman" w:hAnsi="Times New Roman" w:cs="Times New Roman"/>
          <w:sz w:val="28"/>
          <w:szCs w:val="28"/>
        </w:rPr>
        <w:t>Посвети немножко</w:t>
      </w:r>
      <w:proofErr w:type="gramStart"/>
      <w:r w:rsidRPr="00EC317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EC317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C2F58" w:rsidRPr="00EC317F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="00EC317F" w:rsidRPr="00EC317F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(</w:t>
      </w:r>
      <w:proofErr w:type="gramStart"/>
      <w:r w:rsidRPr="00EC317F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proofErr w:type="gramEnd"/>
      <w:r w:rsidRPr="00EC317F">
        <w:rPr>
          <w:rFonts w:ascii="Times New Roman" w:eastAsia="Times New Roman" w:hAnsi="Times New Roman" w:cs="Times New Roman"/>
          <w:i/>
          <w:sz w:val="28"/>
          <w:szCs w:val="28"/>
        </w:rPr>
        <w:t>ачают поднятыми</w:t>
      </w:r>
      <w:r w:rsidR="00EC317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C317F">
        <w:rPr>
          <w:rFonts w:ascii="Times New Roman" w:eastAsia="Times New Roman" w:hAnsi="Times New Roman" w:cs="Times New Roman"/>
          <w:i/>
          <w:sz w:val="28"/>
          <w:szCs w:val="28"/>
        </w:rPr>
        <w:t>вверх руками</w:t>
      </w:r>
      <w:r w:rsidR="00EC317F" w:rsidRPr="00EC317F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EC317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C317F" w:rsidRDefault="00EC317F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DC6" w:rsidRPr="004C2F58" w:rsidRDefault="00EC317F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="00B42DC6" w:rsidRPr="004C2F58">
        <w:rPr>
          <w:rFonts w:ascii="Times New Roman" w:eastAsia="Times New Roman" w:hAnsi="Times New Roman" w:cs="Times New Roman"/>
          <w:sz w:val="28"/>
          <w:szCs w:val="28"/>
        </w:rPr>
        <w:t xml:space="preserve"> Видно, заспалось Солнышко и никак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DC6" w:rsidRPr="004C2F58">
        <w:rPr>
          <w:rFonts w:ascii="Times New Roman" w:eastAsia="Times New Roman" w:hAnsi="Times New Roman" w:cs="Times New Roman"/>
          <w:sz w:val="28"/>
          <w:szCs w:val="28"/>
        </w:rPr>
        <w:t>проснётся. А хотит</w:t>
      </w:r>
      <w:r w:rsidR="006C56A8">
        <w:rPr>
          <w:rFonts w:ascii="Times New Roman" w:eastAsia="Times New Roman" w:hAnsi="Times New Roman" w:cs="Times New Roman"/>
          <w:sz w:val="28"/>
          <w:szCs w:val="28"/>
        </w:rPr>
        <w:t>е отправиться к нему в гости</w:t>
      </w:r>
      <w:r w:rsidR="00B42DC6" w:rsidRPr="004C2F5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D6205" w:rsidRDefault="008D6205" w:rsidP="00223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DC6" w:rsidRPr="004C2F58" w:rsidRDefault="00EC317F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="00B42DC6" w:rsidRPr="004C2F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42DC6" w:rsidRPr="004C2F58">
        <w:rPr>
          <w:rFonts w:ascii="Times New Roman" w:eastAsia="Times New Roman" w:hAnsi="Times New Roman" w:cs="Times New Roman"/>
          <w:sz w:val="28"/>
          <w:szCs w:val="28"/>
        </w:rPr>
        <w:t xml:space="preserve">Вот мы и пришли к  домику, где солнышко живет.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Давайте </w:t>
      </w:r>
      <w:r w:rsidR="00B42DC6" w:rsidRPr="004C2F58">
        <w:rPr>
          <w:rFonts w:ascii="Times New Roman" w:eastAsia="Times New Roman" w:hAnsi="Times New Roman" w:cs="Times New Roman"/>
          <w:sz w:val="28"/>
          <w:szCs w:val="28"/>
        </w:rPr>
        <w:t xml:space="preserve">позовем </w:t>
      </w:r>
      <w:r w:rsidR="006C56A8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B42DC6" w:rsidRPr="004C2F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317F" w:rsidRDefault="00EC317F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317F" w:rsidRDefault="00EC317F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2DC6" w:rsidRPr="004C2F58" w:rsidRDefault="00B42DC6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2F5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  и дети:</w:t>
      </w:r>
      <w:r w:rsidRPr="004C2F5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2DC6" w:rsidRPr="004C2F58" w:rsidRDefault="00B42DC6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58">
        <w:rPr>
          <w:rFonts w:ascii="Times New Roman" w:eastAsia="Times New Roman" w:hAnsi="Times New Roman" w:cs="Times New Roman"/>
          <w:sz w:val="28"/>
          <w:szCs w:val="28"/>
        </w:rPr>
        <w:t>Солнышко – ведрышко</w:t>
      </w:r>
    </w:p>
    <w:p w:rsidR="00B42DC6" w:rsidRPr="004C2F58" w:rsidRDefault="00B42DC6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58">
        <w:rPr>
          <w:rFonts w:ascii="Times New Roman" w:eastAsia="Times New Roman" w:hAnsi="Times New Roman" w:cs="Times New Roman"/>
          <w:sz w:val="28"/>
          <w:szCs w:val="28"/>
        </w:rPr>
        <w:t>Выгляни в окошко!</w:t>
      </w:r>
    </w:p>
    <w:p w:rsidR="00B42DC6" w:rsidRPr="004C2F58" w:rsidRDefault="00B42DC6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58">
        <w:rPr>
          <w:rFonts w:ascii="Times New Roman" w:eastAsia="Times New Roman" w:hAnsi="Times New Roman" w:cs="Times New Roman"/>
          <w:sz w:val="28"/>
          <w:szCs w:val="28"/>
        </w:rPr>
        <w:t>Солнышко, нарядись!</w:t>
      </w:r>
    </w:p>
    <w:p w:rsidR="00B42DC6" w:rsidRPr="004C2F58" w:rsidRDefault="00B42DC6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2F58">
        <w:rPr>
          <w:rFonts w:ascii="Times New Roman" w:eastAsia="Times New Roman" w:hAnsi="Times New Roman" w:cs="Times New Roman"/>
          <w:sz w:val="28"/>
          <w:szCs w:val="28"/>
        </w:rPr>
        <w:t>Красное</w:t>
      </w:r>
      <w:proofErr w:type="gramEnd"/>
      <w:r w:rsidR="00EC317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C2F58">
        <w:rPr>
          <w:rFonts w:ascii="Times New Roman" w:eastAsia="Times New Roman" w:hAnsi="Times New Roman" w:cs="Times New Roman"/>
          <w:sz w:val="28"/>
          <w:szCs w:val="28"/>
        </w:rPr>
        <w:t xml:space="preserve"> покажись!</w:t>
      </w:r>
    </w:p>
    <w:p w:rsidR="00EC317F" w:rsidRDefault="00EC317F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DC6" w:rsidRPr="004C2F58" w:rsidRDefault="00B42DC6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5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EC317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42DC6" w:rsidRPr="004C2F58" w:rsidRDefault="00B42DC6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58">
        <w:rPr>
          <w:rFonts w:ascii="Times New Roman" w:eastAsia="Times New Roman" w:hAnsi="Times New Roman" w:cs="Times New Roman"/>
          <w:sz w:val="28"/>
          <w:szCs w:val="28"/>
        </w:rPr>
        <w:t>Ой,</w:t>
      </w:r>
      <w:r w:rsidR="00EC317F">
        <w:rPr>
          <w:rFonts w:ascii="Times New Roman" w:eastAsia="Times New Roman" w:hAnsi="Times New Roman" w:cs="Times New Roman"/>
          <w:sz w:val="28"/>
          <w:szCs w:val="28"/>
        </w:rPr>
        <w:t xml:space="preserve"> кто </w:t>
      </w:r>
      <w:r w:rsidRPr="004C2F58">
        <w:rPr>
          <w:rFonts w:ascii="Times New Roman" w:eastAsia="Times New Roman" w:hAnsi="Times New Roman" w:cs="Times New Roman"/>
          <w:sz w:val="28"/>
          <w:szCs w:val="28"/>
        </w:rPr>
        <w:t>это так горько вздыха</w:t>
      </w:r>
      <w:r w:rsidR="00EC31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2F58">
        <w:rPr>
          <w:rFonts w:ascii="Times New Roman" w:eastAsia="Times New Roman" w:hAnsi="Times New Roman" w:cs="Times New Roman"/>
          <w:sz w:val="28"/>
          <w:szCs w:val="28"/>
        </w:rPr>
        <w:t>т?</w:t>
      </w:r>
    </w:p>
    <w:p w:rsidR="00B42DC6" w:rsidRPr="004C2F58" w:rsidRDefault="00EC317F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42DC6" w:rsidRPr="004C2F58">
        <w:rPr>
          <w:rFonts w:ascii="Times New Roman" w:eastAsia="Times New Roman" w:hAnsi="Times New Roman" w:cs="Times New Roman"/>
          <w:sz w:val="28"/>
          <w:szCs w:val="28"/>
        </w:rPr>
        <w:t>одойдём поближе и посмотрим.</w:t>
      </w:r>
    </w:p>
    <w:p w:rsidR="00EC317F" w:rsidRDefault="00EC317F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DC6" w:rsidRPr="004C2F58" w:rsidRDefault="00B42DC6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2F58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4C2F5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C2F58">
        <w:rPr>
          <w:rFonts w:ascii="Times New Roman" w:eastAsia="Times New Roman" w:hAnsi="Times New Roman" w:cs="Times New Roman"/>
          <w:i/>
          <w:sz w:val="28"/>
          <w:szCs w:val="28"/>
        </w:rPr>
        <w:t xml:space="preserve">подходят к домику, появляется </w:t>
      </w:r>
      <w:r w:rsidR="00EC317F">
        <w:rPr>
          <w:rFonts w:ascii="Times New Roman" w:eastAsia="Times New Roman" w:hAnsi="Times New Roman" w:cs="Times New Roman"/>
          <w:i/>
          <w:sz w:val="28"/>
          <w:szCs w:val="28"/>
        </w:rPr>
        <w:t>солнышко без лучиков</w:t>
      </w:r>
      <w:r w:rsidRPr="004C2F5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C317F" w:rsidRDefault="00EC317F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DC6" w:rsidRPr="004C2F58" w:rsidRDefault="00EC317F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7F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B42DC6" w:rsidRPr="004C2F58">
        <w:rPr>
          <w:rFonts w:ascii="Times New Roman" w:eastAsia="Times New Roman" w:hAnsi="Times New Roman" w:cs="Times New Roman"/>
          <w:sz w:val="28"/>
          <w:szCs w:val="28"/>
        </w:rPr>
        <w:t>оздороваемся с Солнышком</w:t>
      </w:r>
    </w:p>
    <w:p w:rsidR="00B42DC6" w:rsidRPr="004C2F58" w:rsidRDefault="00EC317F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="00B42DC6" w:rsidRPr="004C2F58">
        <w:rPr>
          <w:rFonts w:ascii="Times New Roman" w:eastAsia="Times New Roman" w:hAnsi="Times New Roman" w:cs="Times New Roman"/>
          <w:sz w:val="28"/>
          <w:szCs w:val="28"/>
        </w:rPr>
        <w:t xml:space="preserve"> здороваются.</w:t>
      </w:r>
    </w:p>
    <w:p w:rsidR="00B42DC6" w:rsidRPr="004C2F58" w:rsidRDefault="00B42DC6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58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EC317F">
        <w:rPr>
          <w:rFonts w:ascii="Times New Roman" w:eastAsia="Times New Roman" w:hAnsi="Times New Roman" w:cs="Times New Roman"/>
          <w:b/>
          <w:sz w:val="28"/>
          <w:szCs w:val="28"/>
        </w:rPr>
        <w:t>олнышко.</w:t>
      </w:r>
      <w:r w:rsidRPr="004C2F5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4C2F58">
        <w:rPr>
          <w:rFonts w:ascii="Times New Roman" w:eastAsia="Times New Roman" w:hAnsi="Times New Roman" w:cs="Times New Roman"/>
          <w:sz w:val="28"/>
          <w:szCs w:val="28"/>
        </w:rPr>
        <w:t>Здравствуйте</w:t>
      </w:r>
      <w:r w:rsidR="00535C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C2F58">
        <w:rPr>
          <w:rFonts w:ascii="Times New Roman" w:eastAsia="Times New Roman" w:hAnsi="Times New Roman" w:cs="Times New Roman"/>
          <w:sz w:val="28"/>
          <w:szCs w:val="28"/>
        </w:rPr>
        <w:t xml:space="preserve"> ребята!</w:t>
      </w:r>
    </w:p>
    <w:p w:rsidR="00B42DC6" w:rsidRPr="004C2F58" w:rsidRDefault="00B42DC6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7F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Pr="004C2F58">
        <w:rPr>
          <w:rFonts w:ascii="Times New Roman" w:eastAsia="Times New Roman" w:hAnsi="Times New Roman" w:cs="Times New Roman"/>
          <w:sz w:val="28"/>
          <w:szCs w:val="28"/>
        </w:rPr>
        <w:t xml:space="preserve"> Как вы думаете, </w:t>
      </w:r>
      <w:r w:rsidR="00EC317F" w:rsidRPr="004C2F58">
        <w:rPr>
          <w:rFonts w:ascii="Times New Roman" w:eastAsia="Times New Roman" w:hAnsi="Times New Roman" w:cs="Times New Roman"/>
          <w:sz w:val="28"/>
          <w:szCs w:val="28"/>
        </w:rPr>
        <w:t xml:space="preserve">солнышко </w:t>
      </w:r>
      <w:r w:rsidRPr="004C2F58">
        <w:rPr>
          <w:rFonts w:ascii="Times New Roman" w:eastAsia="Times New Roman" w:hAnsi="Times New Roman" w:cs="Times New Roman"/>
          <w:sz w:val="28"/>
          <w:szCs w:val="28"/>
        </w:rPr>
        <w:t>грустное или веселое?</w:t>
      </w:r>
    </w:p>
    <w:p w:rsidR="00B42DC6" w:rsidRPr="004C2F58" w:rsidRDefault="008D6205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Ответы детей.</w:t>
      </w:r>
    </w:p>
    <w:p w:rsidR="00EC317F" w:rsidRDefault="00EC317F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7F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="00B42DC6" w:rsidRPr="004C2F58">
        <w:rPr>
          <w:rFonts w:ascii="Times New Roman" w:eastAsia="Times New Roman" w:hAnsi="Times New Roman" w:cs="Times New Roman"/>
          <w:sz w:val="28"/>
          <w:szCs w:val="28"/>
        </w:rPr>
        <w:t xml:space="preserve"> Ребята, а почему </w:t>
      </w:r>
      <w:r w:rsidRPr="004C2F58">
        <w:rPr>
          <w:rFonts w:ascii="Times New Roman" w:eastAsia="Times New Roman" w:hAnsi="Times New Roman" w:cs="Times New Roman"/>
          <w:sz w:val="28"/>
          <w:szCs w:val="28"/>
        </w:rPr>
        <w:t xml:space="preserve">оно </w:t>
      </w:r>
      <w:r w:rsidR="00B42DC6" w:rsidRPr="004C2F58">
        <w:rPr>
          <w:rFonts w:ascii="Times New Roman" w:eastAsia="Times New Roman" w:hAnsi="Times New Roman" w:cs="Times New Roman"/>
          <w:sz w:val="28"/>
          <w:szCs w:val="28"/>
        </w:rPr>
        <w:t xml:space="preserve">грустное? </w:t>
      </w:r>
    </w:p>
    <w:p w:rsidR="00B42DC6" w:rsidRPr="004C2F58" w:rsidRDefault="00B42DC6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7F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4C2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317F">
        <w:rPr>
          <w:rFonts w:ascii="Times New Roman" w:eastAsia="Times New Roman" w:hAnsi="Times New Roman" w:cs="Times New Roman"/>
          <w:sz w:val="28"/>
          <w:szCs w:val="28"/>
        </w:rPr>
        <w:t>Солнышко потеряло л</w:t>
      </w:r>
      <w:r w:rsidRPr="004C2F58">
        <w:rPr>
          <w:rFonts w:ascii="Times New Roman" w:eastAsia="Times New Roman" w:hAnsi="Times New Roman" w:cs="Times New Roman"/>
          <w:sz w:val="28"/>
          <w:szCs w:val="28"/>
        </w:rPr>
        <w:t>учики.</w:t>
      </w:r>
    </w:p>
    <w:p w:rsidR="00B42DC6" w:rsidRPr="004C2F58" w:rsidRDefault="00B42DC6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58">
        <w:rPr>
          <w:rFonts w:ascii="Times New Roman" w:eastAsia="Times New Roman" w:hAnsi="Times New Roman" w:cs="Times New Roman"/>
          <w:b/>
          <w:sz w:val="28"/>
          <w:szCs w:val="28"/>
        </w:rPr>
        <w:t>Солнышко</w:t>
      </w:r>
      <w:r w:rsidR="00EC317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C2F58">
        <w:rPr>
          <w:rFonts w:ascii="Times New Roman" w:eastAsia="Times New Roman" w:hAnsi="Times New Roman" w:cs="Times New Roman"/>
          <w:sz w:val="28"/>
          <w:szCs w:val="28"/>
        </w:rPr>
        <w:t xml:space="preserve">  Я  </w:t>
      </w:r>
      <w:r w:rsidR="00EC317F">
        <w:rPr>
          <w:rFonts w:ascii="Times New Roman" w:eastAsia="Times New Roman" w:hAnsi="Times New Roman" w:cs="Times New Roman"/>
          <w:sz w:val="28"/>
          <w:szCs w:val="28"/>
        </w:rPr>
        <w:t xml:space="preserve">по небу </w:t>
      </w:r>
      <w:proofErr w:type="gramStart"/>
      <w:r w:rsidR="00EC317F">
        <w:rPr>
          <w:rFonts w:ascii="Times New Roman" w:eastAsia="Times New Roman" w:hAnsi="Times New Roman" w:cs="Times New Roman"/>
          <w:sz w:val="28"/>
          <w:szCs w:val="28"/>
        </w:rPr>
        <w:t>гуляло</w:t>
      </w:r>
      <w:proofErr w:type="gramEnd"/>
      <w:r w:rsidR="00EC317F">
        <w:rPr>
          <w:rFonts w:ascii="Times New Roman" w:eastAsia="Times New Roman" w:hAnsi="Times New Roman" w:cs="Times New Roman"/>
          <w:sz w:val="28"/>
          <w:szCs w:val="28"/>
        </w:rPr>
        <w:t xml:space="preserve"> и все лучики в лесу потеряло.</w:t>
      </w:r>
    </w:p>
    <w:p w:rsidR="00B42DC6" w:rsidRPr="004C2F58" w:rsidRDefault="00B42DC6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7F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Pr="004C2F58">
        <w:rPr>
          <w:rFonts w:ascii="Times New Roman" w:eastAsia="Times New Roman" w:hAnsi="Times New Roman" w:cs="Times New Roman"/>
          <w:sz w:val="28"/>
          <w:szCs w:val="28"/>
        </w:rPr>
        <w:t xml:space="preserve"> Когда </w:t>
      </w:r>
      <w:r w:rsidRPr="004C2F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солнышко не улыбается</w:t>
      </w:r>
      <w:r w:rsidRPr="004C2F58">
        <w:rPr>
          <w:rFonts w:ascii="Times New Roman" w:eastAsia="Times New Roman" w:hAnsi="Times New Roman" w:cs="Times New Roman"/>
          <w:sz w:val="28"/>
          <w:szCs w:val="28"/>
        </w:rPr>
        <w:t>, всё вокруг становится хмурым. Меняется и наше настроение. Вы согласны помочь </w:t>
      </w:r>
      <w:r w:rsidRPr="004C2F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вернуть лучики</w:t>
      </w:r>
      <w:r w:rsidRPr="004C2F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4C2F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солнышку</w:t>
      </w:r>
      <w:r w:rsidRPr="004C2F58">
        <w:rPr>
          <w:rFonts w:ascii="Times New Roman" w:eastAsia="Times New Roman" w:hAnsi="Times New Roman" w:cs="Times New Roman"/>
          <w:sz w:val="28"/>
          <w:szCs w:val="28"/>
        </w:rPr>
        <w:t>, чтобы оно снова стало веселым и радовало нас своим светом</w:t>
      </w:r>
      <w:r w:rsidR="00D502DD">
        <w:rPr>
          <w:rFonts w:ascii="Times New Roman" w:eastAsia="Times New Roman" w:hAnsi="Times New Roman" w:cs="Times New Roman"/>
          <w:sz w:val="28"/>
          <w:szCs w:val="28"/>
        </w:rPr>
        <w:t xml:space="preserve"> и теплом</w:t>
      </w:r>
      <w:r w:rsidRPr="004C2F5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D6205" w:rsidRDefault="0046381B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5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C2F58">
        <w:rPr>
          <w:rFonts w:ascii="Times New Roman" w:hAnsi="Times New Roman" w:cs="Times New Roman"/>
          <w:sz w:val="28"/>
          <w:szCs w:val="28"/>
        </w:rPr>
        <w:t xml:space="preserve">  </w:t>
      </w:r>
      <w:r w:rsidR="008324C9" w:rsidRPr="004C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DC6" w:rsidRPr="004C2F5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отправимся на поиски лучиков в волшебный лес.</w:t>
      </w:r>
      <w:r w:rsidR="00CB67BC" w:rsidRPr="004C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205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</w:t>
      </w:r>
      <w:r w:rsidR="00CB0D88" w:rsidRPr="004C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попасть</w:t>
      </w:r>
      <w:r w:rsidR="008D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сказочный лес</w:t>
      </w:r>
      <w:r w:rsidR="00835C68" w:rsidRPr="004C2F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0D88" w:rsidRPr="004C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сказать волшебные слова</w:t>
      </w:r>
      <w:r w:rsidR="00B42DC6" w:rsidRPr="004C2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5C54" w:rsidRPr="004C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2DC6" w:rsidRPr="004C2F5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B0D88" w:rsidRPr="004C2F5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акрывае</w:t>
      </w:r>
      <w:r w:rsidR="008D6205">
        <w:rPr>
          <w:rFonts w:ascii="Times New Roman" w:eastAsia="Times New Roman" w:hAnsi="Times New Roman" w:cs="Times New Roman"/>
          <w:sz w:val="28"/>
          <w:szCs w:val="28"/>
          <w:lang w:eastAsia="ru-RU"/>
        </w:rPr>
        <w:t>м глазки и говорим: «К</w:t>
      </w:r>
      <w:r w:rsidR="007E5138" w:rsidRPr="004C2F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ружись,</w:t>
      </w:r>
      <w:r w:rsidR="00CB67BC" w:rsidRPr="004C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138" w:rsidRPr="004C2F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</w:t>
      </w:r>
      <w:r w:rsidR="00CB0D88" w:rsidRPr="004C2F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жись, кружись и в волшебном лесу очутись</w:t>
      </w:r>
      <w:r w:rsidR="008D6205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8D6205" w:rsidRDefault="008D6205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C9" w:rsidRPr="004C2F58" w:rsidRDefault="008D6205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Звучат птичьи голоса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9BD" w:rsidRPr="004C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4E99" w:rsidRPr="004C2F58" w:rsidRDefault="00744E99" w:rsidP="00841232">
      <w:pPr>
        <w:spacing w:after="0" w:line="240" w:lineRule="auto"/>
        <w:ind w:left="-426"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10B" w:rsidRPr="004C2F58" w:rsidRDefault="0046381B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5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8D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</w:t>
      </w:r>
      <w:r w:rsidR="00CB0D88" w:rsidRPr="004C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CB67BC" w:rsidRPr="004C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оказались в волшебном лесу, </w:t>
      </w:r>
      <w:r w:rsidR="004059BD" w:rsidRPr="004C2F5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же мы найдем дорогу?</w:t>
      </w:r>
      <w:r w:rsidR="00CB67BC" w:rsidRPr="004C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9BD" w:rsidRPr="004C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10B" w:rsidRPr="004C2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смотрите, чьи-то следы. Давайте пройдем по ним и узнаем</w:t>
      </w:r>
      <w:r w:rsidR="006C1369" w:rsidRPr="004C2F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310B" w:rsidRPr="004C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</w:t>
      </w:r>
      <w:r w:rsidR="008D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3C310B" w:rsidRPr="004C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приведут. </w:t>
      </w:r>
      <w:r w:rsidR="00750C0A" w:rsidRPr="008D62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="003C310B" w:rsidRPr="008D62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за воспитателем идут по следам)</w:t>
      </w:r>
    </w:p>
    <w:p w:rsidR="004E17F8" w:rsidRPr="004C2F58" w:rsidRDefault="004E17F8" w:rsidP="00841232">
      <w:pPr>
        <w:spacing w:after="0" w:line="240" w:lineRule="auto"/>
        <w:ind w:left="-426" w:right="14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E08" w:rsidRPr="00521E08" w:rsidRDefault="00521E08" w:rsidP="00841232">
      <w:pPr>
        <w:pStyle w:val="a5"/>
        <w:spacing w:before="0" w:beforeAutospacing="0" w:after="0" w:afterAutospacing="0"/>
        <w:ind w:left="-426" w:right="141"/>
        <w:rPr>
          <w:i/>
          <w:sz w:val="28"/>
          <w:szCs w:val="28"/>
        </w:rPr>
      </w:pPr>
      <w:r w:rsidRPr="00521E08">
        <w:rPr>
          <w:i/>
          <w:sz w:val="28"/>
          <w:szCs w:val="28"/>
        </w:rPr>
        <w:t>Раздаётся плач</w:t>
      </w:r>
      <w:r>
        <w:rPr>
          <w:i/>
          <w:sz w:val="28"/>
          <w:szCs w:val="28"/>
        </w:rPr>
        <w:t xml:space="preserve"> зайчика</w:t>
      </w:r>
      <w:r w:rsidRPr="00521E08">
        <w:rPr>
          <w:i/>
          <w:sz w:val="28"/>
          <w:szCs w:val="28"/>
        </w:rPr>
        <w:t>.</w:t>
      </w:r>
    </w:p>
    <w:p w:rsidR="00521E08" w:rsidRPr="004C2F58" w:rsidRDefault="00B42DC6" w:rsidP="00841232">
      <w:pPr>
        <w:pStyle w:val="a5"/>
        <w:spacing w:before="0" w:beforeAutospacing="0" w:after="0" w:afterAutospacing="0"/>
        <w:ind w:left="-426" w:right="141"/>
        <w:jc w:val="both"/>
        <w:rPr>
          <w:sz w:val="28"/>
          <w:szCs w:val="28"/>
        </w:rPr>
      </w:pPr>
      <w:r w:rsidRPr="004C2F58">
        <w:rPr>
          <w:b/>
          <w:sz w:val="28"/>
          <w:szCs w:val="28"/>
        </w:rPr>
        <w:t xml:space="preserve">Воспитатель. </w:t>
      </w:r>
      <w:r w:rsidR="00521E08" w:rsidRPr="004C2F58">
        <w:rPr>
          <w:sz w:val="28"/>
          <w:szCs w:val="28"/>
        </w:rPr>
        <w:t xml:space="preserve">Посмотрите - ка ребята, кто под елочкой сидит и плачет? </w:t>
      </w:r>
      <w:r w:rsidR="008D6205" w:rsidRPr="008D6205">
        <w:rPr>
          <w:b/>
          <w:sz w:val="28"/>
          <w:szCs w:val="28"/>
        </w:rPr>
        <w:t>Ответы детей</w:t>
      </w:r>
      <w:r w:rsidR="00521E08">
        <w:rPr>
          <w:sz w:val="28"/>
          <w:szCs w:val="28"/>
        </w:rPr>
        <w:t xml:space="preserve"> </w:t>
      </w:r>
    </w:p>
    <w:p w:rsidR="004E17F8" w:rsidRPr="004C2F58" w:rsidRDefault="008D6205" w:rsidP="00841232">
      <w:pPr>
        <w:pStyle w:val="a5"/>
        <w:spacing w:before="0" w:beforeAutospacing="0" w:after="0" w:afterAutospacing="0"/>
        <w:ind w:left="-426" w:right="141"/>
        <w:jc w:val="both"/>
        <w:rPr>
          <w:sz w:val="28"/>
          <w:szCs w:val="28"/>
        </w:rPr>
      </w:pPr>
      <w:r w:rsidRPr="004C2F58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 w:rsidR="00521E08">
        <w:rPr>
          <w:sz w:val="28"/>
          <w:szCs w:val="28"/>
        </w:rPr>
        <w:t xml:space="preserve"> </w:t>
      </w:r>
      <w:r w:rsidR="004E17F8" w:rsidRPr="004C2F58">
        <w:rPr>
          <w:sz w:val="28"/>
          <w:szCs w:val="28"/>
        </w:rPr>
        <w:t>Зайчик, а почему ты такой грустный? (слушаю ответ зайчика)</w:t>
      </w:r>
    </w:p>
    <w:p w:rsidR="008D6205" w:rsidRDefault="00521E08" w:rsidP="00841232">
      <w:pPr>
        <w:pStyle w:val="a5"/>
        <w:spacing w:before="0" w:beforeAutospacing="0" w:after="0" w:afterAutospacing="0"/>
        <w:ind w:left="-426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6205">
        <w:rPr>
          <w:sz w:val="28"/>
          <w:szCs w:val="28"/>
        </w:rPr>
        <w:t>О</w:t>
      </w:r>
      <w:r w:rsidR="004E17F8" w:rsidRPr="004C2F58">
        <w:rPr>
          <w:sz w:val="28"/>
          <w:szCs w:val="28"/>
        </w:rPr>
        <w:t>казывается</w:t>
      </w:r>
      <w:r w:rsidR="00B42DC6" w:rsidRPr="004C2F58">
        <w:rPr>
          <w:sz w:val="28"/>
          <w:szCs w:val="28"/>
        </w:rPr>
        <w:t>,</w:t>
      </w:r>
      <w:r w:rsidR="004E17F8" w:rsidRPr="004C2F58">
        <w:rPr>
          <w:sz w:val="28"/>
          <w:szCs w:val="28"/>
        </w:rPr>
        <w:t xml:space="preserve"> </w:t>
      </w:r>
      <w:r w:rsidR="00B42DC6" w:rsidRPr="004C2F58">
        <w:rPr>
          <w:sz w:val="28"/>
          <w:szCs w:val="28"/>
        </w:rPr>
        <w:t xml:space="preserve"> </w:t>
      </w:r>
      <w:r w:rsidR="004E17F8" w:rsidRPr="004C2F58">
        <w:rPr>
          <w:sz w:val="28"/>
          <w:szCs w:val="28"/>
        </w:rPr>
        <w:t xml:space="preserve">зайчику подарили целую корзину игрушек, а он не знает, как их разобрать. </w:t>
      </w:r>
    </w:p>
    <w:p w:rsidR="008D6205" w:rsidRDefault="008D6205" w:rsidP="00841232">
      <w:pPr>
        <w:pStyle w:val="a5"/>
        <w:spacing w:before="0" w:beforeAutospacing="0" w:after="0" w:afterAutospacing="0"/>
        <w:ind w:left="-426" w:right="141"/>
        <w:jc w:val="both"/>
        <w:rPr>
          <w:sz w:val="28"/>
          <w:szCs w:val="28"/>
        </w:rPr>
      </w:pPr>
      <w:r>
        <w:rPr>
          <w:sz w:val="28"/>
          <w:szCs w:val="28"/>
        </w:rPr>
        <w:t>- Какие это игрушки</w:t>
      </w:r>
      <w:r w:rsidR="004E17F8" w:rsidRPr="004C2F58">
        <w:rPr>
          <w:sz w:val="28"/>
          <w:szCs w:val="28"/>
        </w:rPr>
        <w:t xml:space="preserve">? </w:t>
      </w:r>
    </w:p>
    <w:p w:rsidR="008D6205" w:rsidRDefault="008D6205" w:rsidP="00841232">
      <w:pPr>
        <w:pStyle w:val="a5"/>
        <w:spacing w:before="0" w:beforeAutospacing="0" w:after="0" w:afterAutospacing="0"/>
        <w:ind w:left="-426" w:right="141"/>
        <w:jc w:val="both"/>
        <w:rPr>
          <w:sz w:val="28"/>
          <w:szCs w:val="28"/>
        </w:rPr>
      </w:pPr>
      <w:r w:rsidRPr="008D6205">
        <w:rPr>
          <w:b/>
          <w:sz w:val="28"/>
          <w:szCs w:val="28"/>
        </w:rPr>
        <w:t>Ответы детей</w:t>
      </w:r>
    </w:p>
    <w:p w:rsidR="004E17F8" w:rsidRDefault="008D6205" w:rsidP="00841232">
      <w:pPr>
        <w:pStyle w:val="a5"/>
        <w:spacing w:before="0" w:beforeAutospacing="0" w:after="0" w:afterAutospacing="0"/>
        <w:ind w:left="-426" w:right="141"/>
        <w:jc w:val="both"/>
        <w:rPr>
          <w:color w:val="000000"/>
          <w:sz w:val="28"/>
          <w:szCs w:val="28"/>
        </w:rPr>
      </w:pPr>
      <w:r w:rsidRPr="004C2F58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E17F8" w:rsidRPr="004C2F58">
        <w:rPr>
          <w:sz w:val="28"/>
          <w:szCs w:val="28"/>
        </w:rPr>
        <w:t xml:space="preserve">Правильно, кубики и шарики. </w:t>
      </w:r>
      <w:r>
        <w:rPr>
          <w:sz w:val="28"/>
          <w:szCs w:val="28"/>
        </w:rPr>
        <w:t>П</w:t>
      </w:r>
      <w:r w:rsidR="00521E08">
        <w:rPr>
          <w:sz w:val="28"/>
          <w:szCs w:val="28"/>
        </w:rPr>
        <w:t>оможем  зайчику разобрать</w:t>
      </w:r>
      <w:r w:rsidR="004E17F8" w:rsidRPr="004C2F58">
        <w:rPr>
          <w:sz w:val="28"/>
          <w:szCs w:val="28"/>
        </w:rPr>
        <w:t xml:space="preserve"> кубики и шарики  по разным</w:t>
      </w:r>
      <w:r w:rsidR="00B42DC6" w:rsidRPr="004C2F58">
        <w:rPr>
          <w:sz w:val="28"/>
          <w:szCs w:val="28"/>
        </w:rPr>
        <w:t xml:space="preserve"> корзинкам</w:t>
      </w:r>
      <w:r w:rsidR="004E17F8" w:rsidRPr="004E17F8">
        <w:rPr>
          <w:color w:val="000000"/>
          <w:sz w:val="28"/>
          <w:szCs w:val="28"/>
        </w:rPr>
        <w:t>.</w:t>
      </w:r>
    </w:p>
    <w:p w:rsidR="00E93690" w:rsidRDefault="00E93690" w:rsidP="00841232">
      <w:pPr>
        <w:pStyle w:val="a5"/>
        <w:spacing w:before="0" w:beforeAutospacing="0" w:after="0" w:afterAutospacing="0"/>
        <w:ind w:left="-426" w:right="141"/>
        <w:jc w:val="both"/>
        <w:rPr>
          <w:b/>
          <w:color w:val="000000"/>
          <w:sz w:val="28"/>
          <w:szCs w:val="28"/>
        </w:rPr>
      </w:pPr>
      <w:r w:rsidRPr="00E93690">
        <w:rPr>
          <w:b/>
          <w:color w:val="000000"/>
          <w:sz w:val="28"/>
          <w:szCs w:val="28"/>
        </w:rPr>
        <w:t>Воспитанники выполняют задание.</w:t>
      </w:r>
    </w:p>
    <w:p w:rsidR="00E93690" w:rsidRDefault="00E93690" w:rsidP="00841232">
      <w:pPr>
        <w:pStyle w:val="a5"/>
        <w:spacing w:before="0" w:beforeAutospacing="0" w:after="0" w:afterAutospacing="0"/>
        <w:ind w:left="-426" w:right="141"/>
        <w:jc w:val="both"/>
        <w:rPr>
          <w:sz w:val="28"/>
          <w:szCs w:val="28"/>
        </w:rPr>
      </w:pPr>
      <w:r w:rsidRPr="00632129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. </w:t>
      </w:r>
      <w:r w:rsidRPr="00E93690">
        <w:rPr>
          <w:sz w:val="28"/>
          <w:szCs w:val="28"/>
        </w:rPr>
        <w:t xml:space="preserve">Посмотрите, </w:t>
      </w:r>
      <w:r>
        <w:rPr>
          <w:sz w:val="28"/>
          <w:szCs w:val="28"/>
        </w:rPr>
        <w:t>что лежит на дне корзинки?</w:t>
      </w:r>
    </w:p>
    <w:p w:rsidR="00E93690" w:rsidRDefault="00E93690" w:rsidP="00841232">
      <w:pPr>
        <w:pStyle w:val="a5"/>
        <w:spacing w:before="0" w:beforeAutospacing="0" w:after="0" w:afterAutospacing="0"/>
        <w:ind w:left="-426" w:right="141"/>
        <w:jc w:val="both"/>
        <w:rPr>
          <w:sz w:val="28"/>
          <w:szCs w:val="28"/>
        </w:rPr>
      </w:pPr>
      <w:r w:rsidRPr="00E93690">
        <w:rPr>
          <w:b/>
          <w:sz w:val="28"/>
          <w:szCs w:val="28"/>
        </w:rPr>
        <w:lastRenderedPageBreak/>
        <w:t>Дети.</w:t>
      </w:r>
      <w:r>
        <w:rPr>
          <w:sz w:val="28"/>
          <w:szCs w:val="28"/>
        </w:rPr>
        <w:t xml:space="preserve"> Лучик.</w:t>
      </w:r>
    </w:p>
    <w:p w:rsidR="00026E43" w:rsidRDefault="00026E43" w:rsidP="00841232">
      <w:pPr>
        <w:pStyle w:val="a5"/>
        <w:spacing w:before="0" w:beforeAutospacing="0" w:after="0" w:afterAutospacing="0"/>
        <w:ind w:left="-426" w:right="141"/>
        <w:jc w:val="both"/>
        <w:rPr>
          <w:b/>
          <w:sz w:val="28"/>
          <w:szCs w:val="28"/>
        </w:rPr>
      </w:pPr>
    </w:p>
    <w:p w:rsidR="00E93690" w:rsidRPr="00E93690" w:rsidRDefault="00E93690" w:rsidP="00841232">
      <w:pPr>
        <w:pStyle w:val="a5"/>
        <w:spacing w:before="0" w:beforeAutospacing="0" w:after="0" w:afterAutospacing="0"/>
        <w:ind w:left="-426" w:right="141"/>
        <w:jc w:val="both"/>
        <w:rPr>
          <w:color w:val="000000"/>
          <w:sz w:val="28"/>
          <w:szCs w:val="28"/>
        </w:rPr>
      </w:pPr>
      <w:r w:rsidRPr="00632129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93690">
        <w:rPr>
          <w:sz w:val="28"/>
          <w:szCs w:val="28"/>
        </w:rPr>
        <w:t>Поблагодарите зайку, попрощайтесь и снова в путь.</w:t>
      </w:r>
    </w:p>
    <w:p w:rsidR="00835C68" w:rsidRPr="00632129" w:rsidRDefault="0046381B" w:rsidP="00841232">
      <w:pPr>
        <w:spacing w:after="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 w:rsidRPr="0063212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3C310B" w:rsidRPr="00632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10B" w:rsidRPr="00632129">
        <w:rPr>
          <w:rFonts w:ascii="Times New Roman" w:hAnsi="Times New Roman" w:cs="Times New Roman"/>
          <w:sz w:val="28"/>
          <w:szCs w:val="28"/>
        </w:rPr>
        <w:t>Посмотрите, кто же нас встречает</w:t>
      </w:r>
      <w:r w:rsidR="00835C68" w:rsidRPr="00632129">
        <w:rPr>
          <w:rFonts w:ascii="Times New Roman" w:hAnsi="Times New Roman" w:cs="Times New Roman"/>
          <w:sz w:val="28"/>
          <w:szCs w:val="28"/>
        </w:rPr>
        <w:t>?</w:t>
      </w:r>
    </w:p>
    <w:p w:rsidR="00835C68" w:rsidRPr="00632129" w:rsidRDefault="00401F55" w:rsidP="00841232">
      <w:pPr>
        <w:spacing w:after="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 w:rsidRPr="00632129">
        <w:rPr>
          <w:rFonts w:ascii="Times New Roman" w:hAnsi="Times New Roman" w:cs="Times New Roman"/>
          <w:b/>
          <w:sz w:val="28"/>
          <w:szCs w:val="28"/>
        </w:rPr>
        <w:t>Дети</w:t>
      </w:r>
      <w:r w:rsidRPr="00632129">
        <w:rPr>
          <w:rFonts w:ascii="Times New Roman" w:hAnsi="Times New Roman" w:cs="Times New Roman"/>
          <w:sz w:val="28"/>
          <w:szCs w:val="28"/>
        </w:rPr>
        <w:t xml:space="preserve"> </w:t>
      </w:r>
      <w:r w:rsidR="003C310B" w:rsidRPr="00632129">
        <w:rPr>
          <w:rFonts w:ascii="Times New Roman" w:hAnsi="Times New Roman" w:cs="Times New Roman"/>
          <w:sz w:val="28"/>
          <w:szCs w:val="28"/>
        </w:rPr>
        <w:t>Медведь.</w:t>
      </w:r>
      <w:r w:rsidR="00835C68" w:rsidRPr="00632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C68" w:rsidRPr="00632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C68" w:rsidRPr="00632129" w:rsidRDefault="00835C68" w:rsidP="00841232">
      <w:pPr>
        <w:spacing w:after="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 w:rsidRPr="00632129">
        <w:rPr>
          <w:rFonts w:ascii="Times New Roman" w:hAnsi="Times New Roman" w:cs="Times New Roman"/>
          <w:b/>
          <w:sz w:val="28"/>
          <w:szCs w:val="28"/>
        </w:rPr>
        <w:t xml:space="preserve"> Воспитатель. </w:t>
      </w:r>
      <w:r w:rsidRPr="00632129">
        <w:rPr>
          <w:rFonts w:ascii="Times New Roman" w:hAnsi="Times New Roman" w:cs="Times New Roman"/>
          <w:sz w:val="28"/>
          <w:szCs w:val="28"/>
        </w:rPr>
        <w:t xml:space="preserve">Давайте поздороваемся  с </w:t>
      </w:r>
      <w:r w:rsidR="00E93690">
        <w:rPr>
          <w:rFonts w:ascii="Times New Roman" w:hAnsi="Times New Roman" w:cs="Times New Roman"/>
          <w:sz w:val="28"/>
          <w:szCs w:val="28"/>
        </w:rPr>
        <w:t>ним</w:t>
      </w:r>
      <w:r w:rsidRPr="00632129">
        <w:rPr>
          <w:rFonts w:ascii="Times New Roman" w:hAnsi="Times New Roman" w:cs="Times New Roman"/>
          <w:sz w:val="28"/>
          <w:szCs w:val="28"/>
        </w:rPr>
        <w:t>.</w:t>
      </w:r>
    </w:p>
    <w:p w:rsidR="00835C68" w:rsidRDefault="00E93690" w:rsidP="00841232">
      <w:pPr>
        <w:spacing w:after="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приветствуют медведя</w:t>
      </w:r>
      <w:r w:rsidR="00835C68" w:rsidRPr="00632129">
        <w:rPr>
          <w:rFonts w:ascii="Times New Roman" w:hAnsi="Times New Roman" w:cs="Times New Roman"/>
          <w:sz w:val="28"/>
          <w:szCs w:val="28"/>
        </w:rPr>
        <w:t>.</w:t>
      </w:r>
    </w:p>
    <w:p w:rsidR="00B42DC6" w:rsidRPr="00B42DC6" w:rsidRDefault="00B42DC6" w:rsidP="00841232">
      <w:pPr>
        <w:spacing w:after="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 w:rsidRPr="0063212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42DC6">
        <w:rPr>
          <w:rFonts w:ascii="Times New Roman" w:hAnsi="Times New Roman" w:cs="Times New Roman"/>
          <w:sz w:val="28"/>
          <w:szCs w:val="28"/>
        </w:rPr>
        <w:t>Ребята</w:t>
      </w:r>
      <w:r w:rsidR="00521E08">
        <w:rPr>
          <w:rFonts w:ascii="Times New Roman" w:hAnsi="Times New Roman" w:cs="Times New Roman"/>
          <w:sz w:val="28"/>
          <w:szCs w:val="28"/>
        </w:rPr>
        <w:t>,</w:t>
      </w:r>
      <w:r w:rsidRPr="00B42DC6">
        <w:rPr>
          <w:rFonts w:ascii="Times New Roman" w:hAnsi="Times New Roman" w:cs="Times New Roman"/>
          <w:sz w:val="28"/>
          <w:szCs w:val="28"/>
        </w:rPr>
        <w:t xml:space="preserve"> как зовут</w:t>
      </w:r>
      <w:r w:rsidR="00286A3B">
        <w:rPr>
          <w:rFonts w:ascii="Times New Roman" w:hAnsi="Times New Roman" w:cs="Times New Roman"/>
          <w:sz w:val="28"/>
          <w:szCs w:val="28"/>
        </w:rPr>
        <w:t xml:space="preserve"> детенышей у медведя</w:t>
      </w:r>
      <w:r w:rsidR="004C1BD8">
        <w:rPr>
          <w:rFonts w:ascii="Times New Roman" w:hAnsi="Times New Roman" w:cs="Times New Roman"/>
          <w:sz w:val="28"/>
          <w:szCs w:val="28"/>
        </w:rPr>
        <w:t>?</w:t>
      </w:r>
    </w:p>
    <w:p w:rsidR="00B42DC6" w:rsidRPr="00B42DC6" w:rsidRDefault="00521E08" w:rsidP="00841232">
      <w:pPr>
        <w:spacing w:after="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42DC6" w:rsidRPr="00B42DC6">
        <w:rPr>
          <w:rFonts w:ascii="Times New Roman" w:hAnsi="Times New Roman" w:cs="Times New Roman"/>
          <w:sz w:val="28"/>
          <w:szCs w:val="28"/>
        </w:rPr>
        <w:t xml:space="preserve">ответы детей). </w:t>
      </w:r>
    </w:p>
    <w:p w:rsidR="003C310B" w:rsidRPr="00632129" w:rsidRDefault="00401F55" w:rsidP="00841232">
      <w:pPr>
        <w:spacing w:after="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 w:rsidRPr="0063212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D6B01">
        <w:rPr>
          <w:rFonts w:ascii="Times New Roman" w:hAnsi="Times New Roman" w:cs="Times New Roman"/>
          <w:sz w:val="28"/>
          <w:szCs w:val="28"/>
        </w:rPr>
        <w:t xml:space="preserve">. Дорогой </w:t>
      </w:r>
      <w:proofErr w:type="spellStart"/>
      <w:r w:rsidR="005D6B01">
        <w:rPr>
          <w:rFonts w:ascii="Times New Roman" w:hAnsi="Times New Roman" w:cs="Times New Roman"/>
          <w:sz w:val="28"/>
          <w:szCs w:val="28"/>
        </w:rPr>
        <w:t>М</w:t>
      </w:r>
      <w:r w:rsidR="00835C68" w:rsidRPr="00632129">
        <w:rPr>
          <w:rFonts w:ascii="Times New Roman" w:hAnsi="Times New Roman" w:cs="Times New Roman"/>
          <w:sz w:val="28"/>
          <w:szCs w:val="28"/>
        </w:rPr>
        <w:t>ишенька</w:t>
      </w:r>
      <w:proofErr w:type="spellEnd"/>
      <w:r w:rsidR="003C310B" w:rsidRPr="00632129">
        <w:rPr>
          <w:rFonts w:ascii="Times New Roman" w:hAnsi="Times New Roman" w:cs="Times New Roman"/>
          <w:sz w:val="28"/>
          <w:szCs w:val="28"/>
        </w:rPr>
        <w:t xml:space="preserve">, </w:t>
      </w:r>
      <w:r w:rsidR="00521E08">
        <w:rPr>
          <w:rFonts w:ascii="Times New Roman" w:hAnsi="Times New Roman" w:cs="Times New Roman"/>
          <w:sz w:val="28"/>
          <w:szCs w:val="28"/>
        </w:rPr>
        <w:t xml:space="preserve"> </w:t>
      </w:r>
      <w:r w:rsidR="003C310B" w:rsidRPr="00632129">
        <w:rPr>
          <w:rFonts w:ascii="Times New Roman" w:hAnsi="Times New Roman" w:cs="Times New Roman"/>
          <w:sz w:val="28"/>
          <w:szCs w:val="28"/>
        </w:rPr>
        <w:t>мы пришли в лес, чтобы найти лучики для солнышка, ты нам</w:t>
      </w:r>
      <w:r w:rsidR="00403AE6" w:rsidRPr="00632129">
        <w:rPr>
          <w:rFonts w:ascii="Times New Roman" w:hAnsi="Times New Roman" w:cs="Times New Roman"/>
          <w:sz w:val="28"/>
          <w:szCs w:val="28"/>
        </w:rPr>
        <w:t xml:space="preserve"> поможешь? У медведя есть лучик</w:t>
      </w:r>
      <w:r w:rsidR="003C310B" w:rsidRPr="00632129">
        <w:rPr>
          <w:rFonts w:ascii="Times New Roman" w:hAnsi="Times New Roman" w:cs="Times New Roman"/>
          <w:sz w:val="28"/>
          <w:szCs w:val="28"/>
        </w:rPr>
        <w:t xml:space="preserve"> и он </w:t>
      </w:r>
      <w:r w:rsidR="00521E08">
        <w:rPr>
          <w:rFonts w:ascii="Times New Roman" w:hAnsi="Times New Roman" w:cs="Times New Roman"/>
          <w:sz w:val="28"/>
          <w:szCs w:val="28"/>
        </w:rPr>
        <w:t>его</w:t>
      </w:r>
      <w:r w:rsidR="003C310B" w:rsidRPr="00632129">
        <w:rPr>
          <w:rFonts w:ascii="Times New Roman" w:hAnsi="Times New Roman" w:cs="Times New Roman"/>
          <w:sz w:val="28"/>
          <w:szCs w:val="28"/>
        </w:rPr>
        <w:t xml:space="preserve"> отдаст, если</w:t>
      </w:r>
      <w:r w:rsidR="00CB67BC" w:rsidRPr="00632129">
        <w:rPr>
          <w:rFonts w:ascii="Times New Roman" w:hAnsi="Times New Roman" w:cs="Times New Roman"/>
          <w:sz w:val="28"/>
          <w:szCs w:val="28"/>
        </w:rPr>
        <w:t xml:space="preserve"> </w:t>
      </w:r>
      <w:r w:rsidR="003C310B" w:rsidRPr="00632129">
        <w:rPr>
          <w:rFonts w:ascii="Times New Roman" w:hAnsi="Times New Roman" w:cs="Times New Roman"/>
          <w:sz w:val="28"/>
          <w:szCs w:val="28"/>
        </w:rPr>
        <w:t xml:space="preserve">мы поможем </w:t>
      </w:r>
      <w:r w:rsidR="00521E08">
        <w:rPr>
          <w:rFonts w:ascii="Times New Roman" w:hAnsi="Times New Roman" w:cs="Times New Roman"/>
          <w:sz w:val="28"/>
          <w:szCs w:val="28"/>
        </w:rPr>
        <w:t>подобрать</w:t>
      </w:r>
      <w:r w:rsidR="003C310B" w:rsidRPr="00632129">
        <w:rPr>
          <w:rFonts w:ascii="Times New Roman" w:hAnsi="Times New Roman" w:cs="Times New Roman"/>
          <w:sz w:val="28"/>
          <w:szCs w:val="28"/>
        </w:rPr>
        <w:t xml:space="preserve"> заплатки на штаны</w:t>
      </w:r>
      <w:r w:rsidR="002A65C4">
        <w:rPr>
          <w:rFonts w:ascii="Times New Roman" w:hAnsi="Times New Roman" w:cs="Times New Roman"/>
          <w:sz w:val="28"/>
          <w:szCs w:val="28"/>
        </w:rPr>
        <w:t xml:space="preserve"> медвежат. </w:t>
      </w:r>
    </w:p>
    <w:p w:rsidR="004C1BD8" w:rsidRDefault="004C1BD8" w:rsidP="00841232">
      <w:pPr>
        <w:spacing w:after="0" w:line="240" w:lineRule="auto"/>
        <w:ind w:left="-426"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C68" w:rsidRPr="00632129" w:rsidRDefault="004C1BD8" w:rsidP="00841232">
      <w:pPr>
        <w:spacing w:after="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35C68" w:rsidRPr="00632129">
        <w:rPr>
          <w:rFonts w:ascii="Times New Roman" w:hAnsi="Times New Roman" w:cs="Times New Roman"/>
          <w:sz w:val="28"/>
          <w:szCs w:val="28"/>
        </w:rPr>
        <w:t>Подходите к столу.</w:t>
      </w:r>
    </w:p>
    <w:p w:rsidR="00A43733" w:rsidRPr="00632129" w:rsidRDefault="00A43733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1B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выполняют задание </w:t>
      </w:r>
      <w:r w:rsidRPr="004C1BD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«Поставь заплатки»</w:t>
      </w: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подбирают заплатку соответствующей</w:t>
      </w:r>
      <w:r w:rsidR="00D7299F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геометрической </w:t>
      </w: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формы</w:t>
      </w:r>
      <w:r w:rsidR="004C666D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цвета</w:t>
      </w: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</w:t>
      </w:r>
      <w:r w:rsidR="00FA5B6C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 спрашивает индивидуально и фронтально</w:t>
      </w: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какой формы заплатки, какого </w:t>
      </w:r>
      <w:r w:rsidR="00CB67BC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цвета</w:t>
      </w: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666D" w:rsidRPr="00632129" w:rsidRDefault="00401F55" w:rsidP="00841232">
      <w:pPr>
        <w:spacing w:after="0" w:line="240" w:lineRule="auto"/>
        <w:ind w:left="-426" w:right="14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212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632129">
        <w:rPr>
          <w:rFonts w:ascii="Times New Roman" w:hAnsi="Times New Roman" w:cs="Times New Roman"/>
          <w:sz w:val="28"/>
          <w:szCs w:val="28"/>
        </w:rPr>
        <w:t xml:space="preserve">  </w:t>
      </w:r>
      <w:r w:rsidR="00FA5B6C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дети</w:t>
      </w:r>
      <w:r w:rsidR="00A43733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A5B6C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B67BC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а вот у медведя и лучик </w:t>
      </w:r>
      <w:r w:rsidR="002A6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появился</w:t>
      </w:r>
      <w:r w:rsidR="003C310B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CB67BC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тебе, мишка</w:t>
      </w:r>
      <w:r w:rsidR="007E5138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C666D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54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CB67BC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отправляемся дальше</w:t>
      </w:r>
      <w:r w:rsidR="003C310B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B67BC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C1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4C666D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еред нами кочки. Давайте </w:t>
      </w:r>
      <w:r w:rsidR="003545B4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пройдём</w:t>
      </w:r>
      <w:r w:rsidR="003545B4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C666D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ним</w:t>
      </w:r>
      <w:r w:rsidR="002A6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куда они нас </w:t>
      </w:r>
      <w:r w:rsidR="004C666D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приведут?</w:t>
      </w:r>
      <w:r w:rsidR="003C310B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44E99" w:rsidRPr="00632129" w:rsidRDefault="00744E99" w:rsidP="00841232">
      <w:pPr>
        <w:spacing w:after="0" w:line="240" w:lineRule="auto"/>
        <w:ind w:left="-426" w:right="141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B01" w:rsidRPr="005D6B01" w:rsidRDefault="005D6B01" w:rsidP="00841232">
      <w:pPr>
        <w:spacing w:after="0" w:line="240" w:lineRule="auto"/>
        <w:ind w:left="-426" w:right="14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212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632129">
        <w:rPr>
          <w:rFonts w:ascii="Times New Roman" w:hAnsi="Times New Roman" w:cs="Times New Roman"/>
          <w:sz w:val="28"/>
          <w:szCs w:val="28"/>
        </w:rPr>
        <w:t xml:space="preserve">  </w:t>
      </w: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Вот мы с вами оказались на полянке. Дети, посмотрите, что это перед нами?</w:t>
      </w:r>
    </w:p>
    <w:p w:rsidR="003C310B" w:rsidRDefault="00401F55" w:rsidP="00841232">
      <w:pPr>
        <w:spacing w:after="0" w:line="240" w:lineRule="auto"/>
        <w:ind w:left="-426" w:right="14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2129">
        <w:rPr>
          <w:rFonts w:ascii="Times New Roman" w:hAnsi="Times New Roman" w:cs="Times New Roman"/>
          <w:b/>
          <w:sz w:val="28"/>
          <w:szCs w:val="28"/>
        </w:rPr>
        <w:t>Дети</w:t>
      </w: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C310B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Дерево</w:t>
      </w:r>
      <w:r w:rsidR="004C1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1BD8" w:rsidRDefault="004C1BD8" w:rsidP="00841232">
      <w:pPr>
        <w:spacing w:after="0" w:line="240" w:lineRule="auto"/>
        <w:ind w:left="-426" w:right="14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212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BD8">
        <w:rPr>
          <w:rFonts w:ascii="Times New Roman" w:hAnsi="Times New Roman" w:cs="Times New Roman"/>
          <w:sz w:val="28"/>
          <w:szCs w:val="28"/>
        </w:rPr>
        <w:t>Как оно называется?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BD8" w:rsidRPr="004C1BD8" w:rsidRDefault="004C1BD8" w:rsidP="00841232">
      <w:pPr>
        <w:spacing w:after="0" w:line="240" w:lineRule="auto"/>
        <w:ind w:left="-426" w:right="141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C1BD8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C50FD2" w:rsidRDefault="00401F55" w:rsidP="00841232">
      <w:pPr>
        <w:spacing w:after="0" w:line="240" w:lineRule="auto"/>
        <w:ind w:left="-426" w:right="141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212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632129">
        <w:rPr>
          <w:rFonts w:ascii="Times New Roman" w:hAnsi="Times New Roman" w:cs="Times New Roman"/>
          <w:sz w:val="28"/>
          <w:szCs w:val="28"/>
        </w:rPr>
        <w:t xml:space="preserve">  </w:t>
      </w:r>
      <w:r w:rsidR="003C310B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Вы, наверное,</w:t>
      </w:r>
      <w:r w:rsidR="00C50FD2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C1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устали. П</w:t>
      </w:r>
      <w:r w:rsidR="003C310B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рисядем </w:t>
      </w: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около дерева и </w:t>
      </w:r>
      <w:r w:rsidR="003C310B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отдохнем</w:t>
      </w:r>
      <w:proofErr w:type="gramStart"/>
      <w:r w:rsidR="003C310B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3C310B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3C310B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="003C310B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оносится звук пыхтения ежика)</w:t>
      </w:r>
      <w:r w:rsidR="00FA5B6C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C1BD8" w:rsidRDefault="004C1BD8" w:rsidP="00841232">
      <w:pPr>
        <w:spacing w:after="0" w:line="240" w:lineRule="auto"/>
        <w:ind w:left="-426" w:right="141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Подуйте на листочки и посмотрим, кто там в листьях?</w:t>
      </w:r>
    </w:p>
    <w:p w:rsidR="004C1BD8" w:rsidRDefault="004C1BD8" w:rsidP="00841232">
      <w:pPr>
        <w:spacing w:after="0" w:line="240" w:lineRule="auto"/>
        <w:ind w:left="-426" w:right="141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Вдыхаем через носик и сильно выдыхаем.</w:t>
      </w:r>
    </w:p>
    <w:p w:rsidR="004C1BD8" w:rsidRPr="00632129" w:rsidRDefault="004C1BD8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дуют на листочки)</w:t>
      </w:r>
    </w:p>
    <w:p w:rsidR="00FB282E" w:rsidRPr="00632129" w:rsidRDefault="00FB282E" w:rsidP="00841232">
      <w:pPr>
        <w:spacing w:after="0" w:line="240" w:lineRule="auto"/>
        <w:ind w:left="-426" w:right="14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6A3B" w:rsidRDefault="0046381B" w:rsidP="00841232">
      <w:pPr>
        <w:spacing w:after="0" w:line="240" w:lineRule="auto"/>
        <w:ind w:left="-426" w:right="14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2129">
        <w:rPr>
          <w:rFonts w:ascii="Times New Roman" w:hAnsi="Times New Roman" w:cs="Times New Roman"/>
          <w:b/>
          <w:sz w:val="28"/>
          <w:szCs w:val="28"/>
        </w:rPr>
        <w:t xml:space="preserve"> Воспитатель.</w:t>
      </w:r>
      <w:r w:rsidRPr="00632129">
        <w:rPr>
          <w:rFonts w:ascii="Times New Roman" w:hAnsi="Times New Roman" w:cs="Times New Roman"/>
          <w:sz w:val="28"/>
          <w:szCs w:val="28"/>
        </w:rPr>
        <w:t xml:space="preserve">  </w:t>
      </w:r>
      <w:r w:rsidR="003C310B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т</w:t>
      </w:r>
      <w:r w:rsidR="00351B37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ежик спрятался!</w:t>
      </w:r>
      <w:r w:rsidR="003C310B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A6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ежик.</w:t>
      </w:r>
    </w:p>
    <w:p w:rsidR="004C666D" w:rsidRPr="00632129" w:rsidRDefault="002A65C4" w:rsidP="00841232">
      <w:pPr>
        <w:spacing w:after="0" w:line="240" w:lineRule="auto"/>
        <w:ind w:left="-426" w:right="14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E4B40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3C310B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пришли в волшебный лес, </w:t>
      </w:r>
      <w:r w:rsidR="003E4B40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найти лучики для солнышка. </w:t>
      </w:r>
      <w:r w:rsidR="00991AFB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Ежик нам даст лучик</w:t>
      </w:r>
      <w:r w:rsidR="003E4B40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51B37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мы поиграем с ним</w:t>
      </w:r>
      <w:r w:rsidR="004C1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мячики</w:t>
      </w:r>
      <w:r w:rsidR="00351B37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то ему грустно.</w:t>
      </w:r>
      <w:r w:rsidR="004C666D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51B37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Они </w:t>
      </w:r>
      <w:r w:rsidR="003E4B40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же</w:t>
      </w:r>
      <w:r w:rsidR="00351B37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колючие,</w:t>
      </w:r>
      <w:r w:rsidR="003E4B40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</w:t>
      </w:r>
      <w:r w:rsidR="00351B37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ежик</w:t>
      </w:r>
      <w:r w:rsidR="003E4B40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51B37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раздает детям мячики)</w:t>
      </w:r>
    </w:p>
    <w:p w:rsidR="004C666D" w:rsidRPr="00632129" w:rsidRDefault="004C666D" w:rsidP="00841232">
      <w:pPr>
        <w:spacing w:after="0" w:line="240" w:lineRule="auto"/>
        <w:ind w:left="-426" w:right="14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играют в игру, выполняя движения по </w:t>
      </w:r>
      <w:r w:rsidRPr="004C1BD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тексту</w:t>
      </w: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C666D" w:rsidRPr="004C1BD8" w:rsidRDefault="004C666D" w:rsidP="00841232">
      <w:pPr>
        <w:spacing w:after="0" w:line="240" w:lineRule="auto"/>
        <w:ind w:left="-426" w:right="141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C1B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Комплекс с массажным мячиком </w:t>
      </w:r>
      <w:r w:rsidRPr="004C1BD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«Ежик»</w:t>
      </w:r>
    </w:p>
    <w:p w:rsidR="004C666D" w:rsidRPr="00632129" w:rsidRDefault="004C1BD8" w:rsidP="00841232">
      <w:pPr>
        <w:spacing w:after="0" w:line="240" w:lineRule="auto"/>
        <w:ind w:left="-426" w:right="14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Как-то мы в лесу гуляли</w:t>
      </w:r>
    </w:p>
    <w:p w:rsidR="004C1BD8" w:rsidRDefault="004C666D" w:rsidP="00841232">
      <w:pPr>
        <w:spacing w:after="0" w:line="240" w:lineRule="auto"/>
        <w:ind w:left="-426" w:right="141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ежа мы повстречали </w:t>
      </w:r>
      <w:r w:rsidR="004C1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6321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(перекладывают мяч, сжимая, с левой руки в </w:t>
      </w:r>
      <w:r w:rsidR="004C1B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</w:p>
    <w:p w:rsidR="004C666D" w:rsidRPr="00632129" w:rsidRDefault="004C1BD8" w:rsidP="00841232">
      <w:pPr>
        <w:spacing w:after="0" w:line="240" w:lineRule="auto"/>
        <w:ind w:left="-426" w:right="14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</w:t>
      </w:r>
      <w:r w:rsidR="004C666D" w:rsidRPr="006321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правую)</w:t>
      </w:r>
    </w:p>
    <w:p w:rsidR="004C666D" w:rsidRPr="00632129" w:rsidRDefault="004C666D" w:rsidP="00841232">
      <w:pPr>
        <w:spacing w:after="0" w:line="240" w:lineRule="auto"/>
        <w:ind w:left="-426" w:right="14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полянке </w:t>
      </w:r>
      <w:proofErr w:type="gramStart"/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лесной,</w:t>
      </w:r>
    </w:p>
    <w:p w:rsidR="004C1BD8" w:rsidRDefault="004C666D" w:rsidP="00841232">
      <w:pPr>
        <w:spacing w:after="0" w:line="240" w:lineRule="auto"/>
        <w:ind w:left="-426" w:right="141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пушистою сосной</w:t>
      </w:r>
      <w:proofErr w:type="gramStart"/>
      <w:r w:rsidR="00A62F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4C1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6321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321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6321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яч прокатывают между ладонями </w:t>
      </w:r>
    </w:p>
    <w:p w:rsidR="004C666D" w:rsidRPr="00632129" w:rsidRDefault="004C1BD8" w:rsidP="00841232">
      <w:pPr>
        <w:spacing w:after="0" w:line="240" w:lineRule="auto"/>
        <w:ind w:left="-426" w:right="14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</w:t>
      </w:r>
      <w:r w:rsidR="004C666D" w:rsidRPr="006321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круговыми движениями)</w:t>
      </w:r>
    </w:p>
    <w:p w:rsidR="004C666D" w:rsidRPr="00632129" w:rsidRDefault="004C666D" w:rsidP="00841232">
      <w:pPr>
        <w:spacing w:after="0" w:line="240" w:lineRule="auto"/>
        <w:ind w:left="-426" w:right="14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сидел с ежатами</w:t>
      </w:r>
      <w:r w:rsidR="004C1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          </w:t>
      </w:r>
      <w:r w:rsidR="00351B37" w:rsidRPr="006321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(прокатывают по левой руке</w:t>
      </w:r>
      <w:r w:rsidRPr="006321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C666D" w:rsidRPr="00632129" w:rsidRDefault="004C1BD8" w:rsidP="00841232">
      <w:pPr>
        <w:spacing w:after="0" w:line="240" w:lineRule="auto"/>
        <w:ind w:left="-426" w:right="14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Малыми ребятами.</w:t>
      </w:r>
    </w:p>
    <w:p w:rsidR="004C666D" w:rsidRPr="00632129" w:rsidRDefault="004C666D" w:rsidP="00841232">
      <w:pPr>
        <w:spacing w:after="0" w:line="240" w:lineRule="auto"/>
        <w:ind w:left="-426" w:right="14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его спине иголки,</w:t>
      </w:r>
    </w:p>
    <w:p w:rsidR="004C666D" w:rsidRPr="00632129" w:rsidRDefault="004C666D" w:rsidP="00841232">
      <w:pPr>
        <w:spacing w:after="0" w:line="240" w:lineRule="auto"/>
        <w:ind w:left="-426" w:right="14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</w:t>
      </w:r>
      <w:r w:rsid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хвоиночки</w:t>
      </w:r>
      <w:proofErr w:type="spellEnd"/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елки</w:t>
      </w:r>
      <w:proofErr w:type="gramStart"/>
      <w:r w:rsidR="004C1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4C1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(</w:t>
      </w:r>
      <w:proofErr w:type="gramStart"/>
      <w:r w:rsidR="00351B37" w:rsidRPr="006321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351B37" w:rsidRPr="006321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рокатывают по правой руке)</w:t>
      </w:r>
    </w:p>
    <w:p w:rsidR="00026E43" w:rsidRDefault="00026E43" w:rsidP="00841232">
      <w:pPr>
        <w:spacing w:after="0" w:line="240" w:lineRule="auto"/>
        <w:ind w:left="-426" w:right="14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666D" w:rsidRPr="00632129" w:rsidRDefault="004C666D" w:rsidP="00841232">
      <w:pPr>
        <w:spacing w:after="0" w:line="240" w:lineRule="auto"/>
        <w:ind w:left="-426" w:right="14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не бойся, ежик, нас, </w:t>
      </w:r>
      <w:r w:rsidR="004C1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6321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(прижимают двумя руками к себе)</w:t>
      </w:r>
    </w:p>
    <w:p w:rsidR="004C1BD8" w:rsidRDefault="004C666D" w:rsidP="00841232">
      <w:pPr>
        <w:spacing w:after="0" w:line="240" w:lineRule="auto"/>
        <w:ind w:left="-426" w:right="141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подружимся сейчас</w:t>
      </w:r>
      <w:proofErr w:type="gramStart"/>
      <w:r w:rsidR="004C1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4C1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6321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321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321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оказывают </w:t>
      </w:r>
      <w:r w:rsidR="004C1B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мячи </w:t>
      </w:r>
      <w:r w:rsidRPr="006321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на вытянутых руках, на </w:t>
      </w:r>
    </w:p>
    <w:p w:rsidR="004C666D" w:rsidRPr="00632129" w:rsidRDefault="004C1BD8" w:rsidP="00841232">
      <w:pPr>
        <w:spacing w:after="0" w:line="240" w:lineRule="auto"/>
        <w:ind w:left="-426" w:right="14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</w:t>
      </w:r>
      <w:proofErr w:type="gramStart"/>
      <w:r w:rsidR="004C666D" w:rsidRPr="006321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ладошках</w:t>
      </w:r>
      <w:proofErr w:type="gramEnd"/>
      <w:r w:rsidR="004C666D" w:rsidRPr="006321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44E99" w:rsidRPr="00632129" w:rsidRDefault="00744E99" w:rsidP="00841232">
      <w:pPr>
        <w:spacing w:after="0" w:line="240" w:lineRule="auto"/>
        <w:ind w:left="-426" w:right="14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1AFB" w:rsidRPr="00632129" w:rsidRDefault="00401F55" w:rsidP="00841232">
      <w:pPr>
        <w:spacing w:after="0" w:line="240" w:lineRule="auto"/>
        <w:ind w:left="-426" w:right="14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212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632129">
        <w:rPr>
          <w:rFonts w:ascii="Times New Roman" w:hAnsi="Times New Roman" w:cs="Times New Roman"/>
          <w:sz w:val="28"/>
          <w:szCs w:val="28"/>
        </w:rPr>
        <w:t xml:space="preserve">  </w:t>
      </w:r>
      <w:r w:rsidR="00FB282E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3E4B40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C666D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лис</w:t>
      </w:r>
      <w:r w:rsidR="00FB282E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тьями </w:t>
      </w:r>
      <w:r w:rsidR="00B14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лежит </w:t>
      </w:r>
      <w:r w:rsidR="003E4B40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лучик для нашего солнышка</w:t>
      </w:r>
      <w:r w:rsidR="00FB282E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3E4B40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C666D" w:rsidRPr="00632129" w:rsidRDefault="00991AFB" w:rsidP="00841232">
      <w:pPr>
        <w:spacing w:after="0" w:line="240" w:lineRule="auto"/>
        <w:ind w:left="-426" w:right="14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Спасибо тебе, ежик</w:t>
      </w:r>
      <w:r w:rsidR="00343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лучик</w:t>
      </w: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 </w:t>
      </w:r>
      <w:r w:rsidR="003E4B40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пой</w:t>
      </w:r>
      <w:r w:rsidR="00351B37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 дальше.</w:t>
      </w:r>
    </w:p>
    <w:p w:rsidR="00F003D2" w:rsidRDefault="00343CCE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Смотрите, п</w:t>
      </w:r>
      <w:r w:rsidR="00991AFB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еред нами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две </w:t>
      </w:r>
      <w:r w:rsidR="00991AFB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тропинки</w:t>
      </w:r>
      <w:r w:rsidR="004C666D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Какие они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узкая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4C666D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широкая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r w:rsid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какой удобнее</w:t>
      </w:r>
      <w:r w:rsid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идти? </w:t>
      </w:r>
      <w:r w:rsidR="00F00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</w:p>
    <w:p w:rsidR="00F003D2" w:rsidRDefault="00F003D2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Удобнее идти</w:t>
      </w:r>
      <w:r w:rsid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широкой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тропинке, у</w:t>
      </w:r>
      <w:r w:rsidR="007E5138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знаем</w:t>
      </w:r>
      <w:r w:rsidR="003E4B40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куда </w:t>
      </w:r>
      <w:r w:rsidR="007E5138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она нас приведет. </w:t>
      </w:r>
    </w:p>
    <w:p w:rsidR="00FB282E" w:rsidRPr="00632129" w:rsidRDefault="00F003D2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8324C9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смотрите</w:t>
      </w:r>
      <w:r w:rsidR="00FB282E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под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кустиком</w:t>
      </w:r>
      <w:r w:rsidR="00FB282E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кто-то спрятался.</w:t>
      </w:r>
      <w:r w:rsidR="003E4B40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92080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хвост торчит.</w:t>
      </w:r>
      <w:r w:rsidR="00FB282E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Чей это может быть хвост? Какого он цвета</w:t>
      </w:r>
      <w:r w:rsid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632129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же там спрятался</w:t>
      </w:r>
      <w:r w:rsid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7E5138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зовут детёнышей у лисы? </w:t>
      </w:r>
      <w:r w:rsidR="00FB282E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  <w:r w:rsidR="00192080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44E99" w:rsidRPr="008B4136" w:rsidRDefault="00890EFD" w:rsidP="00841232">
      <w:pPr>
        <w:spacing w:after="0" w:line="240" w:lineRule="auto"/>
        <w:ind w:left="-426" w:right="14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212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632129">
        <w:rPr>
          <w:rFonts w:ascii="Times New Roman" w:hAnsi="Times New Roman" w:cs="Times New Roman"/>
          <w:sz w:val="28"/>
          <w:szCs w:val="28"/>
        </w:rPr>
        <w:t xml:space="preserve">  </w:t>
      </w:r>
      <w:r w:rsidR="00351B37" w:rsidRPr="006321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86CE4" w:rsidRPr="008B41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="00351B37" w:rsidRPr="008B41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ы ищем лучики для солнышка</w:t>
      </w:r>
      <w:r w:rsidR="003E4B40" w:rsidRPr="008B41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8B41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E4B40" w:rsidRPr="008B41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Лисичка поможет, если соберём бусы</w:t>
      </w:r>
      <w:r w:rsidR="00351B37" w:rsidRPr="008B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E4B40" w:rsidRPr="00632129" w:rsidRDefault="00401F55" w:rsidP="00841232">
      <w:pPr>
        <w:spacing w:after="0" w:line="240" w:lineRule="auto"/>
        <w:ind w:left="-426" w:right="14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212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632129">
        <w:rPr>
          <w:rFonts w:ascii="Times New Roman" w:hAnsi="Times New Roman" w:cs="Times New Roman"/>
          <w:sz w:val="28"/>
          <w:szCs w:val="28"/>
        </w:rPr>
        <w:t xml:space="preserve">  </w:t>
      </w:r>
      <w:r w:rsidR="008B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</w:t>
      </w:r>
      <w:r w:rsidR="00351B37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вами нужно пройти в «лесную мастерскую»</w:t>
      </w:r>
    </w:p>
    <w:p w:rsidR="003E4B40" w:rsidRPr="00632129" w:rsidRDefault="008B4136" w:rsidP="00841232">
      <w:pPr>
        <w:spacing w:after="0" w:line="240" w:lineRule="auto"/>
        <w:ind w:left="-426" w:right="14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Садитесь </w:t>
      </w:r>
      <w:r w:rsidR="008324C9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8324C9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поудобне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proofErr w:type="gramEnd"/>
      <w:r w:rsidR="008324C9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Придвигайте поближе стульчики, спинку держите ровно.</w:t>
      </w:r>
      <w:r w:rsidR="007E5138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52DE1" w:rsidRPr="00632129" w:rsidRDefault="00752DE1" w:rsidP="00841232">
      <w:pPr>
        <w:spacing w:after="0" w:line="240" w:lineRule="auto"/>
        <w:ind w:left="-426" w:right="141"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3E4B40" w:rsidRPr="00632129" w:rsidRDefault="00752DE1" w:rsidP="00841232">
      <w:pPr>
        <w:spacing w:after="0" w:line="240" w:lineRule="auto"/>
        <w:ind w:left="-426" w:right="14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4136">
        <w:rPr>
          <w:rFonts w:ascii="Times New Roman" w:hAnsi="Times New Roman" w:cs="Times New Roman"/>
          <w:b/>
          <w:color w:val="111111"/>
          <w:sz w:val="28"/>
          <w:szCs w:val="28"/>
        </w:rPr>
        <w:t>Дети выполняют задание </w:t>
      </w:r>
      <w:r w:rsidRPr="008B4136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«Собери бусы»</w:t>
      </w:r>
      <w:r w:rsidRPr="00632129">
        <w:rPr>
          <w:rFonts w:ascii="Times New Roman" w:hAnsi="Times New Roman" w:cs="Times New Roman"/>
          <w:color w:val="111111"/>
          <w:sz w:val="28"/>
          <w:szCs w:val="28"/>
        </w:rPr>
        <w:t xml:space="preserve">: бусины разного цвета на тарелочках. </w:t>
      </w:r>
      <w:r w:rsidR="0063212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B4136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Pr="00632129">
        <w:rPr>
          <w:rFonts w:ascii="Times New Roman" w:hAnsi="Times New Roman" w:cs="Times New Roman"/>
          <w:color w:val="111111"/>
          <w:sz w:val="28"/>
          <w:szCs w:val="28"/>
        </w:rPr>
        <w:t>ыбранные бусины необходимо нанизать на нитку в соответствии с цветом.</w:t>
      </w:r>
    </w:p>
    <w:p w:rsidR="008324C9" w:rsidRPr="00632129" w:rsidRDefault="00632129" w:rsidP="0084123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8324C9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проверяет правильность выполнения.</w:t>
      </w:r>
      <w:r w:rsidR="00BA353F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324C9" w:rsidRDefault="008324C9" w:rsidP="00841232">
      <w:pPr>
        <w:spacing w:after="0" w:line="240" w:lineRule="auto"/>
        <w:ind w:left="-426" w:right="14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каки</w:t>
      </w:r>
      <w:r w:rsidR="007E5138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вы молодцы</w:t>
      </w:r>
      <w:r w:rsidR="00CD136C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8B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Подарим бусы лисе и лисятам. Им</w:t>
      </w:r>
      <w:r w:rsidR="00CD136C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="008B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бязательно </w:t>
      </w:r>
      <w:r w:rsidR="00CD136C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</w:t>
      </w:r>
      <w:r w:rsidR="008B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ятся </w:t>
      </w:r>
      <w:r w:rsidR="00CD136C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ваши бусы.</w:t>
      </w:r>
      <w:r w:rsidR="0046381B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исичка отда</w:t>
      </w:r>
      <w:r w:rsidR="008B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 лучик</w:t>
      </w:r>
      <w:r w:rsidR="000361D7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A865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кажем </w:t>
      </w:r>
      <w:r w:rsidR="008B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</w:t>
      </w:r>
      <w:r w:rsid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спасибо.</w:t>
      </w:r>
    </w:p>
    <w:p w:rsidR="00632129" w:rsidRPr="00632129" w:rsidRDefault="00A865B5" w:rsidP="00841232">
      <w:pPr>
        <w:spacing w:after="0" w:line="240" w:lineRule="auto"/>
        <w:ind w:left="-426" w:right="141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7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благодарят лису</w:t>
      </w:r>
      <w:r w:rsid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4E99" w:rsidRDefault="00632129" w:rsidP="00841232">
      <w:pPr>
        <w:spacing w:after="0" w:line="240" w:lineRule="auto"/>
        <w:ind w:left="-426" w:right="14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212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4C9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 </w:t>
      </w:r>
      <w:r w:rsidR="008324C9" w:rsidRPr="006321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лучики собра</w:t>
      </w:r>
      <w:r w:rsidR="008E77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ны</w:t>
      </w:r>
      <w:r w:rsidR="008324C9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401F55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Выходим из-за столов. </w:t>
      </w:r>
      <w:r w:rsidR="008E7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="00401F55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ам пора возвращаться в </w:t>
      </w:r>
      <w:r w:rsidR="008E7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детский </w:t>
      </w:r>
      <w:r w:rsidR="00401F55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сад.</w:t>
      </w:r>
    </w:p>
    <w:p w:rsidR="00632129" w:rsidRPr="00632129" w:rsidRDefault="00632129" w:rsidP="00841232">
      <w:pPr>
        <w:spacing w:after="0" w:line="240" w:lineRule="auto"/>
        <w:ind w:left="-426" w:right="14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5138" w:rsidRPr="00632129" w:rsidRDefault="007E5138" w:rsidP="00841232">
      <w:pPr>
        <w:spacing w:after="0" w:line="240" w:lineRule="auto"/>
        <w:ind w:left="-426" w:right="14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Закрываем глазки и говорим волшебные слова</w:t>
      </w:r>
      <w:r w:rsidR="008E7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5138" w:rsidRPr="00632129" w:rsidRDefault="008E77FE" w:rsidP="00841232">
      <w:pPr>
        <w:spacing w:after="0" w:line="240" w:lineRule="auto"/>
        <w:ind w:left="-426" w:right="14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7E5138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Кружись, кружись,</w:t>
      </w:r>
      <w:r w:rsidR="000361D7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E5138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кружись и в саду очутись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  <w:r w:rsidR="007E5138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4E99" w:rsidRPr="00632129" w:rsidRDefault="00744E99" w:rsidP="00841232">
      <w:pPr>
        <w:spacing w:after="0" w:line="240" w:lineRule="auto"/>
        <w:ind w:left="-426" w:right="14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24C9" w:rsidRPr="00632129" w:rsidRDefault="00026E43" w:rsidP="00841232">
      <w:pPr>
        <w:spacing w:after="0" w:line="240" w:lineRule="auto"/>
        <w:ind w:left="-426" w:right="14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F55" w:rsidRPr="0063212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8E77FE">
        <w:rPr>
          <w:rFonts w:ascii="Times New Roman" w:hAnsi="Times New Roman" w:cs="Times New Roman"/>
          <w:sz w:val="28"/>
          <w:szCs w:val="28"/>
        </w:rPr>
        <w:t xml:space="preserve"> </w:t>
      </w:r>
      <w:r w:rsidR="008324C9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Берите </w:t>
      </w:r>
      <w:r w:rsidR="008324C9" w:rsidRPr="006321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лучики</w:t>
      </w:r>
      <w:r w:rsidR="008324C9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8E7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Прикрепим</w:t>
      </w:r>
      <w:r w:rsidR="008324C9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к </w:t>
      </w:r>
      <w:r w:rsidR="008324C9" w:rsidRPr="006321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солнышку</w:t>
      </w:r>
      <w:r w:rsidR="0046381B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1F55" w:rsidRPr="00632129" w:rsidRDefault="00401F55" w:rsidP="00026E43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212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632129">
        <w:rPr>
          <w:rFonts w:ascii="Times New Roman" w:hAnsi="Times New Roman" w:cs="Times New Roman"/>
          <w:sz w:val="28"/>
          <w:szCs w:val="28"/>
        </w:rPr>
        <w:t xml:space="preserve">  </w:t>
      </w:r>
      <w:r w:rsidR="0046381B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 </w:t>
      </w:r>
      <w:r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наше солнышко стало?</w:t>
      </w:r>
    </w:p>
    <w:p w:rsidR="00401F55" w:rsidRPr="00632129" w:rsidRDefault="008E77FE" w:rsidP="00026E43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стало в</w:t>
      </w:r>
      <w:r w:rsidR="00401F55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еселым, радостным,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лучистым</w:t>
      </w:r>
      <w:r w:rsidR="00401F55" w:rsidRPr="006321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77FE" w:rsidRDefault="008E77FE" w:rsidP="00026E43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24C9" w:rsidRDefault="008E77FE" w:rsidP="00026E43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Солнышко</w:t>
      </w:r>
      <w:r w:rsidR="00401F55" w:rsidRPr="00632129">
        <w:rPr>
          <w:rFonts w:ascii="Times New Roman" w:hAnsi="Times New Roman" w:cs="Times New Roman"/>
          <w:b/>
          <w:sz w:val="28"/>
          <w:szCs w:val="28"/>
        </w:rPr>
        <w:t>.</w:t>
      </w:r>
      <w:r w:rsidR="00401F55" w:rsidRPr="006321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5E6F" w:rsidRDefault="008E77FE" w:rsidP="00026E43">
      <w:pPr>
        <w:pStyle w:val="a5"/>
        <w:spacing w:before="0" w:beforeAutospacing="0" w:after="0" w:afterAutospacing="0"/>
        <w:ind w:left="-426" w:right="14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E17F8" w:rsidRPr="004E17F8">
        <w:rPr>
          <w:color w:val="000000"/>
          <w:sz w:val="28"/>
          <w:szCs w:val="28"/>
        </w:rPr>
        <w:t xml:space="preserve">Какие вы, ребята, молодцы!  </w:t>
      </w:r>
      <w:r>
        <w:rPr>
          <w:color w:val="000000"/>
          <w:sz w:val="28"/>
          <w:szCs w:val="28"/>
        </w:rPr>
        <w:t>Помогли лесным жителям, помогли мне найти лучики. Вы дружно работали.</w:t>
      </w:r>
    </w:p>
    <w:p w:rsidR="008E77FE" w:rsidRDefault="008E77FE" w:rsidP="00026E43">
      <w:pPr>
        <w:pStyle w:val="a5"/>
        <w:spacing w:before="0" w:beforeAutospacing="0" w:after="0" w:afterAutospacing="0"/>
        <w:ind w:left="-426" w:right="141" w:firstLine="426"/>
        <w:jc w:val="both"/>
        <w:rPr>
          <w:b/>
          <w:color w:val="000000"/>
          <w:sz w:val="28"/>
          <w:szCs w:val="28"/>
        </w:rPr>
      </w:pPr>
    </w:p>
    <w:p w:rsidR="004E17F8" w:rsidRPr="008E77FE" w:rsidRDefault="008E77FE" w:rsidP="00026E43">
      <w:pPr>
        <w:pStyle w:val="a5"/>
        <w:spacing w:before="0" w:beforeAutospacing="0" w:after="0" w:afterAutospacing="0"/>
        <w:ind w:left="-426" w:right="141" w:firstLine="426"/>
        <w:jc w:val="both"/>
        <w:rPr>
          <w:b/>
          <w:color w:val="000000"/>
          <w:sz w:val="28"/>
          <w:szCs w:val="28"/>
        </w:rPr>
      </w:pPr>
      <w:r w:rsidRPr="008E77FE">
        <w:rPr>
          <w:b/>
          <w:color w:val="000000"/>
          <w:sz w:val="28"/>
          <w:szCs w:val="28"/>
        </w:rPr>
        <w:t>Воспитатель</w:t>
      </w:r>
      <w:r>
        <w:rPr>
          <w:b/>
          <w:color w:val="000000"/>
          <w:sz w:val="28"/>
          <w:szCs w:val="28"/>
        </w:rPr>
        <w:t xml:space="preserve">. </w:t>
      </w:r>
      <w:r w:rsidRPr="00414128">
        <w:rPr>
          <w:color w:val="000000"/>
          <w:sz w:val="28"/>
          <w:szCs w:val="28"/>
        </w:rPr>
        <w:t xml:space="preserve">Ребята, давайте попрощаемся с солнышком. </w:t>
      </w:r>
      <w:r w:rsidR="00346DD6">
        <w:rPr>
          <w:color w:val="000000"/>
          <w:sz w:val="28"/>
          <w:szCs w:val="28"/>
        </w:rPr>
        <w:t xml:space="preserve">Наше </w:t>
      </w:r>
      <w:r w:rsidRPr="00414128">
        <w:rPr>
          <w:color w:val="000000"/>
          <w:sz w:val="28"/>
          <w:szCs w:val="28"/>
        </w:rPr>
        <w:t>путешествие</w:t>
      </w:r>
      <w:r w:rsidR="00346DD6">
        <w:rPr>
          <w:color w:val="000000"/>
          <w:sz w:val="28"/>
          <w:szCs w:val="28"/>
        </w:rPr>
        <w:t xml:space="preserve"> окончено</w:t>
      </w:r>
      <w:r w:rsidRPr="00414128">
        <w:rPr>
          <w:color w:val="000000"/>
          <w:sz w:val="28"/>
          <w:szCs w:val="28"/>
        </w:rPr>
        <w:t>.</w:t>
      </w:r>
    </w:p>
    <w:p w:rsidR="004E17F8" w:rsidRPr="00632129" w:rsidRDefault="004E17F8" w:rsidP="00223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4C9" w:rsidRPr="00632129" w:rsidRDefault="008324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24C9" w:rsidRPr="00632129" w:rsidSect="00841232">
      <w:pgSz w:w="11906" w:h="16838"/>
      <w:pgMar w:top="426" w:right="850" w:bottom="1134" w:left="1701" w:header="708" w:footer="708" w:gutter="0"/>
      <w:pgBorders w:offsetFrom="page">
        <w:top w:val="doubleD" w:sz="16" w:space="24" w:color="92D050"/>
        <w:left w:val="doubleD" w:sz="16" w:space="24" w:color="92D050"/>
        <w:bottom w:val="doubleD" w:sz="16" w:space="24" w:color="92D050"/>
        <w:right w:val="doubleD" w:sz="16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DB"/>
    <w:rsid w:val="00026E43"/>
    <w:rsid w:val="000361D7"/>
    <w:rsid w:val="0004060C"/>
    <w:rsid w:val="00085429"/>
    <w:rsid w:val="000C1E42"/>
    <w:rsid w:val="00192080"/>
    <w:rsid w:val="001C31F0"/>
    <w:rsid w:val="001E50CB"/>
    <w:rsid w:val="00223959"/>
    <w:rsid w:val="002574FF"/>
    <w:rsid w:val="00276CB6"/>
    <w:rsid w:val="00286A3B"/>
    <w:rsid w:val="00286CE4"/>
    <w:rsid w:val="002A39F4"/>
    <w:rsid w:val="002A65C4"/>
    <w:rsid w:val="00343CCE"/>
    <w:rsid w:val="00346DD6"/>
    <w:rsid w:val="00351B37"/>
    <w:rsid w:val="003545B4"/>
    <w:rsid w:val="0036327E"/>
    <w:rsid w:val="003B6A4B"/>
    <w:rsid w:val="003C1310"/>
    <w:rsid w:val="003C310B"/>
    <w:rsid w:val="003C644F"/>
    <w:rsid w:val="003E4B40"/>
    <w:rsid w:val="00401F55"/>
    <w:rsid w:val="00403AE6"/>
    <w:rsid w:val="004059BD"/>
    <w:rsid w:val="00414128"/>
    <w:rsid w:val="00455E6F"/>
    <w:rsid w:val="0046381B"/>
    <w:rsid w:val="00497C5F"/>
    <w:rsid w:val="004C1BD8"/>
    <w:rsid w:val="004C2F58"/>
    <w:rsid w:val="004C666D"/>
    <w:rsid w:val="004E17F8"/>
    <w:rsid w:val="0051784D"/>
    <w:rsid w:val="00521E08"/>
    <w:rsid w:val="00525A3C"/>
    <w:rsid w:val="00535CF3"/>
    <w:rsid w:val="005B4452"/>
    <w:rsid w:val="005D6B01"/>
    <w:rsid w:val="005E4510"/>
    <w:rsid w:val="00602888"/>
    <w:rsid w:val="00632129"/>
    <w:rsid w:val="00655D4E"/>
    <w:rsid w:val="006727FE"/>
    <w:rsid w:val="006C1369"/>
    <w:rsid w:val="006C50B9"/>
    <w:rsid w:val="006C56A8"/>
    <w:rsid w:val="0070188A"/>
    <w:rsid w:val="007129F2"/>
    <w:rsid w:val="00727C39"/>
    <w:rsid w:val="0073329A"/>
    <w:rsid w:val="00744E99"/>
    <w:rsid w:val="00750C0A"/>
    <w:rsid w:val="00752DE1"/>
    <w:rsid w:val="007E5138"/>
    <w:rsid w:val="007F6D74"/>
    <w:rsid w:val="008324C9"/>
    <w:rsid w:val="00835C68"/>
    <w:rsid w:val="00841232"/>
    <w:rsid w:val="00890EFD"/>
    <w:rsid w:val="008A2D12"/>
    <w:rsid w:val="008B4136"/>
    <w:rsid w:val="008D6205"/>
    <w:rsid w:val="008E77FE"/>
    <w:rsid w:val="00991AFB"/>
    <w:rsid w:val="009C2C27"/>
    <w:rsid w:val="00A43733"/>
    <w:rsid w:val="00A62F8F"/>
    <w:rsid w:val="00A865B5"/>
    <w:rsid w:val="00B14696"/>
    <w:rsid w:val="00B42DC6"/>
    <w:rsid w:val="00BA353F"/>
    <w:rsid w:val="00BB33AE"/>
    <w:rsid w:val="00C209D6"/>
    <w:rsid w:val="00C5044F"/>
    <w:rsid w:val="00C50FD2"/>
    <w:rsid w:val="00CA5C54"/>
    <w:rsid w:val="00CB0D88"/>
    <w:rsid w:val="00CB67BC"/>
    <w:rsid w:val="00CC2DA6"/>
    <w:rsid w:val="00CD136C"/>
    <w:rsid w:val="00D1109D"/>
    <w:rsid w:val="00D502DD"/>
    <w:rsid w:val="00D7299F"/>
    <w:rsid w:val="00DD10F5"/>
    <w:rsid w:val="00E93690"/>
    <w:rsid w:val="00EA2DAB"/>
    <w:rsid w:val="00EC317F"/>
    <w:rsid w:val="00EF3256"/>
    <w:rsid w:val="00F003D2"/>
    <w:rsid w:val="00F318DB"/>
    <w:rsid w:val="00FA5B6C"/>
    <w:rsid w:val="00FB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5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5044F"/>
    <w:rPr>
      <w:i/>
      <w:iCs/>
    </w:rPr>
  </w:style>
  <w:style w:type="paragraph" w:customStyle="1" w:styleId="headline">
    <w:name w:val="headline"/>
    <w:basedOn w:val="a"/>
    <w:rsid w:val="00B4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5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5044F"/>
    <w:rPr>
      <w:i/>
      <w:iCs/>
    </w:rPr>
  </w:style>
  <w:style w:type="paragraph" w:customStyle="1" w:styleId="headline">
    <w:name w:val="headline"/>
    <w:basedOn w:val="a"/>
    <w:rsid w:val="00B4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Змеев</dc:creator>
  <cp:lastModifiedBy>Admin</cp:lastModifiedBy>
  <cp:revision>2</cp:revision>
  <cp:lastPrinted>2019-03-26T12:10:00Z</cp:lastPrinted>
  <dcterms:created xsi:type="dcterms:W3CDTF">2019-03-26T12:15:00Z</dcterms:created>
  <dcterms:modified xsi:type="dcterms:W3CDTF">2019-03-26T12:15:00Z</dcterms:modified>
</cp:coreProperties>
</file>